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2472" w:rsidRPr="00B414AE" w:rsidRDefault="00A27BE5" w:rsidP="00A46650">
      <w:pPr>
        <w:jc w:val="center"/>
        <w:rPr>
          <w:rFonts w:ascii="Times New Roman" w:hAnsi="Times New Roman" w:cs="Times New Roman"/>
          <w:sz w:val="28"/>
          <w:szCs w:val="24"/>
          <w:lang w:val="tt-RU"/>
        </w:rPr>
      </w:pPr>
      <w:r w:rsidRPr="00B414AE">
        <w:rPr>
          <w:rFonts w:ascii="Times New Roman" w:hAnsi="Times New Roman" w:cs="Times New Roman"/>
          <w:b/>
          <w:sz w:val="28"/>
          <w:szCs w:val="24"/>
          <w:lang w:val="tt-RU"/>
        </w:rPr>
        <w:t>План ученического</w:t>
      </w:r>
      <w:r w:rsidRPr="00B414AE">
        <w:rPr>
          <w:rFonts w:ascii="Times New Roman" w:hAnsi="Times New Roman" w:cs="Times New Roman"/>
          <w:sz w:val="28"/>
          <w:szCs w:val="24"/>
          <w:lang w:val="tt-RU"/>
        </w:rPr>
        <w:t xml:space="preserve"> </w:t>
      </w:r>
      <w:r w:rsidRPr="00B414AE">
        <w:rPr>
          <w:rFonts w:ascii="Times New Roman" w:hAnsi="Times New Roman" w:cs="Times New Roman"/>
          <w:b/>
          <w:sz w:val="28"/>
          <w:szCs w:val="24"/>
          <w:lang w:val="tt-RU"/>
        </w:rPr>
        <w:t>самоуправления “ЯЗ” в МБОУ “Ново-Арышская СОШ”</w:t>
      </w:r>
      <w:r w:rsidR="00B30566" w:rsidRPr="00B414AE">
        <w:rPr>
          <w:rFonts w:ascii="Times New Roman" w:hAnsi="Times New Roman" w:cs="Times New Roman"/>
          <w:b/>
          <w:sz w:val="28"/>
          <w:szCs w:val="24"/>
          <w:lang w:val="tt-RU"/>
        </w:rPr>
        <w:t xml:space="preserve"> Рыбно-Слободского муниц</w:t>
      </w:r>
      <w:r w:rsidRPr="00B414AE">
        <w:rPr>
          <w:rFonts w:ascii="Times New Roman" w:hAnsi="Times New Roman" w:cs="Times New Roman"/>
          <w:b/>
          <w:sz w:val="28"/>
          <w:szCs w:val="24"/>
          <w:lang w:val="tt-RU"/>
        </w:rPr>
        <w:t>ипального района</w:t>
      </w:r>
      <w:r w:rsidR="00B30566" w:rsidRPr="00B414AE">
        <w:rPr>
          <w:rFonts w:ascii="Times New Roman" w:hAnsi="Times New Roman" w:cs="Times New Roman"/>
          <w:b/>
          <w:sz w:val="28"/>
          <w:szCs w:val="24"/>
          <w:lang w:val="tt-RU"/>
        </w:rPr>
        <w:t xml:space="preserve"> РТ н</w:t>
      </w:r>
      <w:r w:rsidR="002A24F7" w:rsidRPr="00B414AE">
        <w:rPr>
          <w:rFonts w:ascii="Times New Roman" w:hAnsi="Times New Roman" w:cs="Times New Roman"/>
          <w:b/>
          <w:sz w:val="28"/>
          <w:szCs w:val="24"/>
          <w:lang w:val="tt-RU"/>
        </w:rPr>
        <w:t>а 2024-2025</w:t>
      </w:r>
      <w:r w:rsidR="00B30566" w:rsidRPr="00B414AE">
        <w:rPr>
          <w:rFonts w:ascii="Times New Roman" w:hAnsi="Times New Roman" w:cs="Times New Roman"/>
          <w:b/>
          <w:sz w:val="28"/>
          <w:szCs w:val="24"/>
          <w:lang w:val="tt-RU"/>
        </w:rPr>
        <w:t xml:space="preserve"> учебный год</w:t>
      </w:r>
    </w:p>
    <w:tbl>
      <w:tblPr>
        <w:tblStyle w:val="a4"/>
        <w:tblW w:w="10207" w:type="dxa"/>
        <w:tblInd w:w="-714" w:type="dxa"/>
        <w:tblLook w:val="04A0" w:firstRow="1" w:lastRow="0" w:firstColumn="1" w:lastColumn="0" w:noHBand="0" w:noVBand="1"/>
      </w:tblPr>
      <w:tblGrid>
        <w:gridCol w:w="1555"/>
        <w:gridCol w:w="5675"/>
        <w:gridCol w:w="2977"/>
      </w:tblGrid>
      <w:tr w:rsidR="00B30566" w:rsidRPr="003C767E" w:rsidTr="00B414AE">
        <w:tc>
          <w:tcPr>
            <w:tcW w:w="1555" w:type="dxa"/>
          </w:tcPr>
          <w:p w:rsidR="00B30566" w:rsidRPr="003C767E" w:rsidRDefault="003C767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C76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Дата</w:t>
            </w:r>
          </w:p>
        </w:tc>
        <w:tc>
          <w:tcPr>
            <w:tcW w:w="5675" w:type="dxa"/>
          </w:tcPr>
          <w:p w:rsidR="00B30566" w:rsidRPr="003C767E" w:rsidRDefault="003C767E" w:rsidP="003C76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C76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Мероприятия</w:t>
            </w:r>
          </w:p>
        </w:tc>
        <w:tc>
          <w:tcPr>
            <w:tcW w:w="2977" w:type="dxa"/>
          </w:tcPr>
          <w:p w:rsidR="00B30566" w:rsidRPr="003C767E" w:rsidRDefault="003C767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C76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Отвественные</w:t>
            </w:r>
          </w:p>
        </w:tc>
      </w:tr>
      <w:tr w:rsidR="00B30566" w:rsidRPr="003C767E" w:rsidTr="00B414AE">
        <w:tc>
          <w:tcPr>
            <w:tcW w:w="1555" w:type="dxa"/>
          </w:tcPr>
          <w:p w:rsidR="00B30566" w:rsidRPr="003C767E" w:rsidRDefault="00B30566" w:rsidP="003C76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675" w:type="dxa"/>
          </w:tcPr>
          <w:p w:rsidR="00B30566" w:rsidRPr="00436A88" w:rsidRDefault="003C767E" w:rsidP="003C76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36A8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Сентябрь</w:t>
            </w:r>
          </w:p>
        </w:tc>
        <w:tc>
          <w:tcPr>
            <w:tcW w:w="2977" w:type="dxa"/>
          </w:tcPr>
          <w:p w:rsidR="00B30566" w:rsidRPr="003C767E" w:rsidRDefault="00B30566" w:rsidP="003C76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C767E" w:rsidRPr="003C767E" w:rsidTr="00B414AE">
        <w:tc>
          <w:tcPr>
            <w:tcW w:w="1555" w:type="dxa"/>
          </w:tcPr>
          <w:p w:rsidR="003C767E" w:rsidRPr="003C767E" w:rsidRDefault="00C50FD0" w:rsidP="003C767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03</w:t>
            </w:r>
            <w:r w:rsidR="003C767E" w:rsidRPr="003C76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.09.2022</w:t>
            </w:r>
          </w:p>
        </w:tc>
        <w:tc>
          <w:tcPr>
            <w:tcW w:w="5675" w:type="dxa"/>
          </w:tcPr>
          <w:p w:rsidR="003C767E" w:rsidRPr="003C767E" w:rsidRDefault="003C767E" w:rsidP="003C767E">
            <w:pPr>
              <w:pStyle w:val="c15"/>
              <w:spacing w:before="0" w:beforeAutospacing="0" w:after="0" w:afterAutospacing="0"/>
              <w:rPr>
                <w:color w:val="000000"/>
              </w:rPr>
            </w:pPr>
            <w:r w:rsidRPr="003C767E">
              <w:rPr>
                <w:rStyle w:val="c1"/>
                <w:color w:val="000000"/>
              </w:rPr>
              <w:t>Выборы состава ученического самоуправления</w:t>
            </w:r>
          </w:p>
        </w:tc>
        <w:tc>
          <w:tcPr>
            <w:tcW w:w="2977" w:type="dxa"/>
          </w:tcPr>
          <w:p w:rsidR="003C767E" w:rsidRPr="003C767E" w:rsidRDefault="003C767E" w:rsidP="003C767E">
            <w:pPr>
              <w:pStyle w:val="c15"/>
              <w:spacing w:before="0" w:beforeAutospacing="0" w:after="0" w:afterAutospacing="0"/>
              <w:rPr>
                <w:color w:val="000000"/>
              </w:rPr>
            </w:pPr>
            <w:r w:rsidRPr="003C767E">
              <w:rPr>
                <w:rStyle w:val="c1"/>
                <w:color w:val="000000"/>
              </w:rPr>
              <w:t>Педагог-организатор,</w:t>
            </w:r>
          </w:p>
          <w:p w:rsidR="003C767E" w:rsidRPr="003C767E" w:rsidRDefault="003C767E" w:rsidP="003C767E">
            <w:pPr>
              <w:pStyle w:val="c15"/>
              <w:spacing w:before="0" w:beforeAutospacing="0" w:after="0" w:afterAutospacing="0"/>
              <w:rPr>
                <w:color w:val="000000"/>
              </w:rPr>
            </w:pPr>
            <w:r w:rsidRPr="003C767E">
              <w:rPr>
                <w:rStyle w:val="c1"/>
                <w:color w:val="000000"/>
              </w:rPr>
              <w:t>все участники уч. самоуправления</w:t>
            </w:r>
          </w:p>
        </w:tc>
      </w:tr>
      <w:tr w:rsidR="00D813E4" w:rsidRPr="003C767E" w:rsidTr="00B414AE">
        <w:tc>
          <w:tcPr>
            <w:tcW w:w="1555" w:type="dxa"/>
          </w:tcPr>
          <w:p w:rsidR="00D813E4" w:rsidRPr="003C767E" w:rsidRDefault="00D813E4" w:rsidP="003C767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03.09.2022</w:t>
            </w:r>
          </w:p>
        </w:tc>
        <w:tc>
          <w:tcPr>
            <w:tcW w:w="5675" w:type="dxa"/>
          </w:tcPr>
          <w:p w:rsidR="00D813E4" w:rsidRPr="00DB35F8" w:rsidRDefault="00D813E4" w:rsidP="00D813E4">
            <w:pPr>
              <w:tabs>
                <w:tab w:val="left" w:pos="178"/>
              </w:tabs>
              <w:ind w:left="36" w:hanging="36"/>
              <w:rPr>
                <w:rFonts w:ascii="Times New Roman" w:hAnsi="Times New Roman"/>
                <w:bCs/>
                <w:iCs/>
                <w:position w:val="-6"/>
                <w:sz w:val="24"/>
                <w:szCs w:val="24"/>
              </w:rPr>
            </w:pPr>
            <w:r w:rsidRPr="00DB35F8">
              <w:rPr>
                <w:rFonts w:ascii="Times New Roman" w:hAnsi="Times New Roman"/>
                <w:bCs/>
                <w:iCs/>
                <w:position w:val="-6"/>
                <w:sz w:val="24"/>
                <w:szCs w:val="24"/>
              </w:rPr>
              <w:t>Тематический урок, посвященный гражданско-патриотическому воспитанию школьников и окончанию Второй мировой войны.</w:t>
            </w:r>
          </w:p>
          <w:p w:rsidR="00DE1E8B" w:rsidRDefault="00D813E4" w:rsidP="00C50FD0">
            <w:pPr>
              <w:pStyle w:val="c15"/>
              <w:spacing w:before="0" w:beforeAutospacing="0" w:after="0" w:afterAutospacing="0"/>
              <w:rPr>
                <w:bCs/>
                <w:iCs/>
                <w:position w:val="-6"/>
              </w:rPr>
            </w:pPr>
            <w:r w:rsidRPr="00DB35F8">
              <w:rPr>
                <w:bCs/>
                <w:iCs/>
                <w:position w:val="-6"/>
              </w:rPr>
              <w:t>Тематиче</w:t>
            </w:r>
            <w:r w:rsidR="00C50FD0">
              <w:rPr>
                <w:bCs/>
                <w:iCs/>
                <w:position w:val="-6"/>
              </w:rPr>
              <w:t>ский единый урок «</w:t>
            </w:r>
            <w:r w:rsidR="00C50FD0" w:rsidRPr="00C50FD0">
              <w:rPr>
                <w:bCs/>
                <w:iCs/>
                <w:position w:val="-6"/>
              </w:rPr>
              <w:t>День солидарности в борьбе с террирозмом</w:t>
            </w:r>
            <w:r w:rsidR="00C50FD0">
              <w:rPr>
                <w:bCs/>
                <w:iCs/>
                <w:position w:val="-6"/>
              </w:rPr>
              <w:t>».</w:t>
            </w:r>
          </w:p>
          <w:p w:rsidR="00D813E4" w:rsidRPr="00C50FD0" w:rsidRDefault="00C50FD0" w:rsidP="00C50FD0">
            <w:pPr>
              <w:pStyle w:val="c15"/>
              <w:spacing w:before="0" w:beforeAutospacing="0" w:after="0" w:afterAutospacing="0"/>
              <w:rPr>
                <w:rStyle w:val="c1"/>
                <w:color w:val="000000"/>
              </w:rPr>
            </w:pPr>
            <w:r w:rsidRPr="00D813E4">
              <w:t>«Мы помним Беслан».</w:t>
            </w:r>
          </w:p>
        </w:tc>
        <w:tc>
          <w:tcPr>
            <w:tcW w:w="2977" w:type="dxa"/>
          </w:tcPr>
          <w:p w:rsidR="00D813E4" w:rsidRPr="003C767E" w:rsidRDefault="00D813E4" w:rsidP="003C767E">
            <w:pPr>
              <w:pStyle w:val="c15"/>
              <w:spacing w:before="0" w:beforeAutospacing="0" w:after="0" w:afterAutospacing="0"/>
              <w:rPr>
                <w:rStyle w:val="c1"/>
                <w:color w:val="000000"/>
              </w:rPr>
            </w:pPr>
            <w:r w:rsidRPr="003C767E">
              <w:t>Педагог-организатор, классные руководители</w:t>
            </w:r>
            <w:r w:rsidR="00C50FD0">
              <w:t>, отряд «Юнармия»</w:t>
            </w:r>
          </w:p>
        </w:tc>
      </w:tr>
      <w:tr w:rsidR="00B30566" w:rsidRPr="003C767E" w:rsidTr="00B414AE">
        <w:tc>
          <w:tcPr>
            <w:tcW w:w="1555" w:type="dxa"/>
          </w:tcPr>
          <w:p w:rsidR="00B30566" w:rsidRPr="003C767E" w:rsidRDefault="00C50FD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03</w:t>
            </w:r>
            <w:r w:rsidR="003C767E" w:rsidRPr="003C76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.09.2022</w:t>
            </w:r>
          </w:p>
        </w:tc>
        <w:tc>
          <w:tcPr>
            <w:tcW w:w="5675" w:type="dxa"/>
          </w:tcPr>
          <w:p w:rsidR="00B30566" w:rsidRPr="003C767E" w:rsidRDefault="003C767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C767E">
              <w:rPr>
                <w:rFonts w:ascii="Times New Roman" w:hAnsi="Times New Roman" w:cs="Times New Roman"/>
                <w:sz w:val="24"/>
                <w:szCs w:val="24"/>
              </w:rPr>
              <w:t>Организация дежурства в школе</w:t>
            </w:r>
          </w:p>
        </w:tc>
        <w:tc>
          <w:tcPr>
            <w:tcW w:w="2977" w:type="dxa"/>
          </w:tcPr>
          <w:p w:rsidR="00B30566" w:rsidRPr="003C767E" w:rsidRDefault="00DE1E8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ЗДВР, </w:t>
            </w:r>
            <w:r w:rsidRPr="003C767E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3C767E" w:rsidRPr="003C767E" w:rsidTr="00B414AE">
        <w:tc>
          <w:tcPr>
            <w:tcW w:w="1555" w:type="dxa"/>
          </w:tcPr>
          <w:p w:rsidR="003C767E" w:rsidRPr="003C767E" w:rsidRDefault="003C767E" w:rsidP="003C767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C76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15.09.2022</w:t>
            </w:r>
          </w:p>
        </w:tc>
        <w:tc>
          <w:tcPr>
            <w:tcW w:w="5675" w:type="dxa"/>
          </w:tcPr>
          <w:p w:rsidR="003C767E" w:rsidRPr="003C767E" w:rsidRDefault="003C767E" w:rsidP="003C767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C76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День рождение СНТ</w:t>
            </w:r>
          </w:p>
        </w:tc>
        <w:tc>
          <w:tcPr>
            <w:tcW w:w="2977" w:type="dxa"/>
          </w:tcPr>
          <w:p w:rsidR="003C767E" w:rsidRPr="003C767E" w:rsidRDefault="003C767E" w:rsidP="003C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67E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BB38A4" w:rsidRPr="003C767E" w:rsidTr="00B414AE">
        <w:tc>
          <w:tcPr>
            <w:tcW w:w="1555" w:type="dxa"/>
          </w:tcPr>
          <w:p w:rsidR="00BB38A4" w:rsidRPr="003C767E" w:rsidRDefault="005B52E6" w:rsidP="003C767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BB38A4" w:rsidRPr="00DB35F8">
              <w:rPr>
                <w:rFonts w:ascii="Times New Roman" w:hAnsi="Times New Roman"/>
                <w:sz w:val="24"/>
                <w:szCs w:val="24"/>
              </w:rPr>
              <w:t>.09.2022- 20.09.2022</w:t>
            </w:r>
          </w:p>
        </w:tc>
        <w:tc>
          <w:tcPr>
            <w:tcW w:w="5675" w:type="dxa"/>
          </w:tcPr>
          <w:p w:rsidR="00BB38A4" w:rsidRPr="00BB38A4" w:rsidRDefault="00BB38A4" w:rsidP="00BB38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35F8">
              <w:rPr>
                <w:rFonts w:ascii="Times New Roman" w:hAnsi="Times New Roman"/>
                <w:sz w:val="24"/>
                <w:szCs w:val="24"/>
              </w:rPr>
              <w:t>Регистрация детских общественных  организаций, объединений, школьных дружин, отрядов, советов наследников и старшеклассников, школьного ученического самоуправ</w:t>
            </w:r>
            <w:r>
              <w:rPr>
                <w:rFonts w:ascii="Times New Roman" w:hAnsi="Times New Roman"/>
                <w:sz w:val="24"/>
                <w:szCs w:val="24"/>
              </w:rPr>
              <w:t>ления.</w:t>
            </w:r>
            <w:r w:rsidR="00E1736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:rsidR="00BB38A4" w:rsidRPr="003C767E" w:rsidRDefault="00BB38A4" w:rsidP="003C767E">
            <w:pP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767E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F3652C" w:rsidRPr="003C767E" w:rsidTr="00B414AE">
        <w:tc>
          <w:tcPr>
            <w:tcW w:w="1555" w:type="dxa"/>
          </w:tcPr>
          <w:p w:rsidR="00F3652C" w:rsidRPr="00DB35F8" w:rsidRDefault="00F3652C" w:rsidP="003C767E">
            <w:pPr>
              <w:rPr>
                <w:rFonts w:ascii="Times New Roman" w:hAnsi="Times New Roman"/>
                <w:sz w:val="24"/>
                <w:szCs w:val="24"/>
              </w:rPr>
            </w:pPr>
            <w:r w:rsidRPr="00DB35F8">
              <w:rPr>
                <w:rFonts w:ascii="Times New Roman" w:hAnsi="Times New Roman"/>
                <w:sz w:val="24"/>
                <w:szCs w:val="24"/>
              </w:rPr>
              <w:t>19.09.2022-30.09.2022</w:t>
            </w:r>
          </w:p>
        </w:tc>
        <w:tc>
          <w:tcPr>
            <w:tcW w:w="5675" w:type="dxa"/>
          </w:tcPr>
          <w:p w:rsidR="00F3652C" w:rsidRPr="00DB35F8" w:rsidRDefault="00F3652C" w:rsidP="00BB38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35F8">
              <w:rPr>
                <w:rFonts w:ascii="Times New Roman" w:hAnsi="Times New Roman"/>
                <w:sz w:val="24"/>
                <w:szCs w:val="24"/>
              </w:rPr>
              <w:t>Эколого-просветительский общероссийский конкурс детских тематических рисунков «Разноцветные капли»</w:t>
            </w:r>
          </w:p>
        </w:tc>
        <w:tc>
          <w:tcPr>
            <w:tcW w:w="2977" w:type="dxa"/>
          </w:tcPr>
          <w:p w:rsidR="00F3652C" w:rsidRPr="003C767E" w:rsidRDefault="00EF298C" w:rsidP="003C767E">
            <w:pP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767E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3C767E" w:rsidRPr="003C767E" w:rsidTr="00B414AE">
        <w:tc>
          <w:tcPr>
            <w:tcW w:w="1555" w:type="dxa"/>
          </w:tcPr>
          <w:p w:rsidR="003C767E" w:rsidRPr="003C767E" w:rsidRDefault="003C767E" w:rsidP="003C767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C76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  <w:r w:rsidR="002A24F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1.10.2024</w:t>
            </w:r>
          </w:p>
        </w:tc>
        <w:tc>
          <w:tcPr>
            <w:tcW w:w="5675" w:type="dxa"/>
          </w:tcPr>
          <w:p w:rsidR="003C767E" w:rsidRPr="003C767E" w:rsidRDefault="003C767E" w:rsidP="005B52E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C76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Праздничный концерт ко Дню пожилого человек</w:t>
            </w:r>
            <w:r w:rsidR="005B52E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</w:p>
        </w:tc>
        <w:tc>
          <w:tcPr>
            <w:tcW w:w="2977" w:type="dxa"/>
          </w:tcPr>
          <w:p w:rsidR="003C767E" w:rsidRPr="003C767E" w:rsidRDefault="00AA717E" w:rsidP="003C767E">
            <w:pP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класс, кл.руководитель </w:t>
            </w:r>
            <w:r w:rsidR="002A24F7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Галимова Г.Н.</w:t>
            </w:r>
          </w:p>
        </w:tc>
      </w:tr>
      <w:tr w:rsidR="00F074CB" w:rsidRPr="003C767E" w:rsidTr="00B414AE">
        <w:tc>
          <w:tcPr>
            <w:tcW w:w="1555" w:type="dxa"/>
          </w:tcPr>
          <w:p w:rsidR="00F074CB" w:rsidRPr="003C767E" w:rsidRDefault="00F074CB" w:rsidP="003C767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течении месяца</w:t>
            </w:r>
          </w:p>
        </w:tc>
        <w:tc>
          <w:tcPr>
            <w:tcW w:w="5675" w:type="dxa"/>
          </w:tcPr>
          <w:p w:rsidR="00F074CB" w:rsidRPr="003C767E" w:rsidRDefault="000028D3" w:rsidP="003C767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Субботник. Уборка в пришкольном огороде</w:t>
            </w:r>
          </w:p>
        </w:tc>
        <w:tc>
          <w:tcPr>
            <w:tcW w:w="2977" w:type="dxa"/>
          </w:tcPr>
          <w:p w:rsidR="00F074CB" w:rsidRDefault="00F074CB" w:rsidP="003C767E">
            <w:pP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  <w:r w:rsidR="000028D3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, кл.руководители</w:t>
            </w:r>
          </w:p>
        </w:tc>
      </w:tr>
      <w:tr w:rsidR="005B1380" w:rsidRPr="003C767E" w:rsidTr="00B414AE">
        <w:tc>
          <w:tcPr>
            <w:tcW w:w="1555" w:type="dxa"/>
          </w:tcPr>
          <w:p w:rsidR="005B1380" w:rsidRDefault="005B1380" w:rsidP="005B13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5F4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течении месяца</w:t>
            </w:r>
          </w:p>
        </w:tc>
        <w:tc>
          <w:tcPr>
            <w:tcW w:w="5675" w:type="dxa"/>
          </w:tcPr>
          <w:p w:rsidR="005B1380" w:rsidRPr="00FD0226" w:rsidRDefault="005B1380" w:rsidP="005B1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муниципальных, республиканских конкурсах</w:t>
            </w:r>
          </w:p>
        </w:tc>
        <w:tc>
          <w:tcPr>
            <w:tcW w:w="2977" w:type="dxa"/>
          </w:tcPr>
          <w:p w:rsidR="005B1380" w:rsidRDefault="005B1380" w:rsidP="005B1380">
            <w:pP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Педагог-организатор, кл.руководители 1-11 классов, ЗДВР</w:t>
            </w:r>
          </w:p>
        </w:tc>
      </w:tr>
      <w:tr w:rsidR="005B1380" w:rsidRPr="003C767E" w:rsidTr="00B414AE">
        <w:tc>
          <w:tcPr>
            <w:tcW w:w="1555" w:type="dxa"/>
          </w:tcPr>
          <w:p w:rsidR="005B1380" w:rsidRPr="003C767E" w:rsidRDefault="005B1380" w:rsidP="005B13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675" w:type="dxa"/>
          </w:tcPr>
          <w:p w:rsidR="005B1380" w:rsidRPr="003C767E" w:rsidRDefault="005B1380" w:rsidP="005B13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C767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Октябрь</w:t>
            </w:r>
          </w:p>
        </w:tc>
        <w:tc>
          <w:tcPr>
            <w:tcW w:w="2977" w:type="dxa"/>
          </w:tcPr>
          <w:p w:rsidR="005B1380" w:rsidRPr="003C767E" w:rsidRDefault="005B1380" w:rsidP="005B1380">
            <w:pP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1380" w:rsidRPr="003C767E" w:rsidTr="00B414AE">
        <w:tc>
          <w:tcPr>
            <w:tcW w:w="1555" w:type="dxa"/>
          </w:tcPr>
          <w:p w:rsidR="005B1380" w:rsidRPr="003C767E" w:rsidRDefault="005B1380" w:rsidP="005B13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01.-10.10.2024</w:t>
            </w:r>
          </w:p>
        </w:tc>
        <w:tc>
          <w:tcPr>
            <w:tcW w:w="5675" w:type="dxa"/>
          </w:tcPr>
          <w:p w:rsidR="005B1380" w:rsidRPr="003C767E" w:rsidRDefault="005B1380" w:rsidP="005B13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C76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Декада пожилых </w:t>
            </w:r>
          </w:p>
        </w:tc>
        <w:tc>
          <w:tcPr>
            <w:tcW w:w="2977" w:type="dxa"/>
          </w:tcPr>
          <w:p w:rsidR="005B1380" w:rsidRPr="003C767E" w:rsidRDefault="005B1380" w:rsidP="005B1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5B1380" w:rsidRPr="003C767E" w:rsidTr="00B414AE">
        <w:tc>
          <w:tcPr>
            <w:tcW w:w="1555" w:type="dxa"/>
          </w:tcPr>
          <w:p w:rsidR="005B1380" w:rsidRDefault="005B1380" w:rsidP="005B13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течении года</w:t>
            </w:r>
          </w:p>
        </w:tc>
        <w:tc>
          <w:tcPr>
            <w:tcW w:w="5675" w:type="dxa"/>
          </w:tcPr>
          <w:p w:rsidR="005B1380" w:rsidRPr="003C767E" w:rsidRDefault="005B1380" w:rsidP="005B13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Шефская помощь. Десант добрых дел</w:t>
            </w:r>
          </w:p>
        </w:tc>
        <w:tc>
          <w:tcPr>
            <w:tcW w:w="2977" w:type="dxa"/>
          </w:tcPr>
          <w:p w:rsidR="005B1380" w:rsidRDefault="005B1380" w:rsidP="005B1380">
            <w:pP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Педагог-организатор, кл.руководители 5-11 классов</w:t>
            </w:r>
          </w:p>
        </w:tc>
      </w:tr>
      <w:tr w:rsidR="005B1380" w:rsidRPr="003C767E" w:rsidTr="00B414AE">
        <w:tc>
          <w:tcPr>
            <w:tcW w:w="1555" w:type="dxa"/>
          </w:tcPr>
          <w:p w:rsidR="005B1380" w:rsidRPr="003C767E" w:rsidRDefault="005B1380" w:rsidP="005B13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04.10.2024</w:t>
            </w:r>
          </w:p>
        </w:tc>
        <w:tc>
          <w:tcPr>
            <w:tcW w:w="5675" w:type="dxa"/>
          </w:tcPr>
          <w:p w:rsidR="005B1380" w:rsidRPr="003C767E" w:rsidRDefault="005B1380" w:rsidP="005B13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C76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Праздничный концерт ко Дню учителя</w:t>
            </w:r>
          </w:p>
        </w:tc>
        <w:tc>
          <w:tcPr>
            <w:tcW w:w="2977" w:type="dxa"/>
          </w:tcPr>
          <w:p w:rsidR="005B1380" w:rsidRPr="003C767E" w:rsidRDefault="005B1380" w:rsidP="005B1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67E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Педагог-организатор, 1-11 классы</w:t>
            </w:r>
          </w:p>
        </w:tc>
      </w:tr>
      <w:tr w:rsidR="005B1380" w:rsidRPr="003C767E" w:rsidTr="00B414AE">
        <w:tc>
          <w:tcPr>
            <w:tcW w:w="1555" w:type="dxa"/>
          </w:tcPr>
          <w:p w:rsidR="005B1380" w:rsidRPr="003C767E" w:rsidRDefault="005B1380" w:rsidP="005B13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05.10.2024</w:t>
            </w:r>
          </w:p>
        </w:tc>
        <w:tc>
          <w:tcPr>
            <w:tcW w:w="5675" w:type="dxa"/>
          </w:tcPr>
          <w:p w:rsidR="005B1380" w:rsidRPr="003C767E" w:rsidRDefault="005B1380" w:rsidP="005B13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977" w:type="dxa"/>
          </w:tcPr>
          <w:p w:rsidR="005B1380" w:rsidRPr="00183BAA" w:rsidRDefault="005B1380" w:rsidP="005B1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3BAA">
              <w:rPr>
                <w:rStyle w:val="c1"/>
                <w:rFonts w:ascii="Times New Roman" w:hAnsi="Times New Roman" w:cs="Times New Roman"/>
                <w:color w:val="000000"/>
                <w:sz w:val="24"/>
              </w:rPr>
              <w:t>9-11 классы</w:t>
            </w:r>
          </w:p>
        </w:tc>
      </w:tr>
      <w:tr w:rsidR="005B1380" w:rsidRPr="003C767E" w:rsidTr="00B414AE">
        <w:tc>
          <w:tcPr>
            <w:tcW w:w="1555" w:type="dxa"/>
          </w:tcPr>
          <w:p w:rsidR="005B1380" w:rsidRPr="003C767E" w:rsidRDefault="005B1380" w:rsidP="005B13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течении месяца</w:t>
            </w:r>
          </w:p>
        </w:tc>
        <w:tc>
          <w:tcPr>
            <w:tcW w:w="5675" w:type="dxa"/>
          </w:tcPr>
          <w:p w:rsidR="005B1380" w:rsidRPr="00183BAA" w:rsidRDefault="005B1380" w:rsidP="005B1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Субботник. Уборка территории школы</w:t>
            </w:r>
          </w:p>
        </w:tc>
        <w:tc>
          <w:tcPr>
            <w:tcW w:w="2977" w:type="dxa"/>
          </w:tcPr>
          <w:p w:rsidR="005B1380" w:rsidRPr="00183BAA" w:rsidRDefault="005B1380" w:rsidP="005B1380">
            <w:pPr>
              <w:rPr>
                <w:rStyle w:val="c1"/>
                <w:rFonts w:ascii="Times New Roman" w:hAnsi="Times New Roman" w:cs="Times New Roman"/>
                <w:color w:val="000000"/>
                <w:sz w:val="24"/>
              </w:rPr>
            </w:pPr>
            <w:r w:rsidRPr="008A33E1">
              <w:rPr>
                <w:rFonts w:ascii="Times New Roman" w:hAnsi="Times New Roman" w:cs="Times New Roman"/>
                <w:color w:val="000000"/>
                <w:sz w:val="24"/>
              </w:rPr>
              <w:t>Отряд волонтеров «Добрые люди»</w:t>
            </w:r>
          </w:p>
        </w:tc>
      </w:tr>
      <w:tr w:rsidR="005B1380" w:rsidRPr="003C767E" w:rsidTr="00B414AE">
        <w:tc>
          <w:tcPr>
            <w:tcW w:w="1555" w:type="dxa"/>
          </w:tcPr>
          <w:p w:rsidR="005B1380" w:rsidRPr="003C767E" w:rsidRDefault="005B1380" w:rsidP="005B13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17-18.10.2024</w:t>
            </w:r>
          </w:p>
        </w:tc>
        <w:tc>
          <w:tcPr>
            <w:tcW w:w="5675" w:type="dxa"/>
          </w:tcPr>
          <w:p w:rsidR="005B1380" w:rsidRPr="00183BAA" w:rsidRDefault="005B1380" w:rsidP="005B1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Осенний бал, концертная программа 1-11 классов.</w:t>
            </w:r>
            <w:r w:rsidRPr="00183BAA">
              <w:rPr>
                <w:rFonts w:ascii="Times New Roman" w:hAnsi="Times New Roman" w:cs="Times New Roman"/>
                <w:sz w:val="24"/>
                <w:szCs w:val="24"/>
              </w:rPr>
              <w:br/>
              <w:t>Выставка декоративно-прикладного творчества</w:t>
            </w:r>
          </w:p>
        </w:tc>
        <w:tc>
          <w:tcPr>
            <w:tcW w:w="2977" w:type="dxa"/>
          </w:tcPr>
          <w:p w:rsidR="005B1380" w:rsidRPr="003C767E" w:rsidRDefault="005B1380" w:rsidP="005B1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67E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Педагог-организатор, </w:t>
            </w:r>
            <w: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кл.руководители 1-11 классов</w:t>
            </w:r>
          </w:p>
        </w:tc>
      </w:tr>
      <w:tr w:rsidR="005B1380" w:rsidRPr="003C767E" w:rsidTr="00B414AE">
        <w:tc>
          <w:tcPr>
            <w:tcW w:w="1555" w:type="dxa"/>
          </w:tcPr>
          <w:p w:rsidR="005B1380" w:rsidRDefault="005B1380" w:rsidP="005B13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.10.2024</w:t>
            </w:r>
          </w:p>
        </w:tc>
        <w:tc>
          <w:tcPr>
            <w:tcW w:w="5675" w:type="dxa"/>
          </w:tcPr>
          <w:p w:rsidR="005B1380" w:rsidRDefault="005B1380" w:rsidP="005B1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отца. Поздравление и вручение открыток</w:t>
            </w:r>
          </w:p>
        </w:tc>
        <w:tc>
          <w:tcPr>
            <w:tcW w:w="2977" w:type="dxa"/>
          </w:tcPr>
          <w:p w:rsidR="005B1380" w:rsidRPr="003C767E" w:rsidRDefault="005B1380" w:rsidP="005B1380">
            <w:pP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767E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Педагог-организатор, </w:t>
            </w:r>
            <w: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кл.руководители 1-4</w:t>
            </w:r>
            <w: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классов</w:t>
            </w:r>
          </w:p>
        </w:tc>
      </w:tr>
      <w:tr w:rsidR="005B1380" w:rsidRPr="003C767E" w:rsidTr="00B414AE">
        <w:tc>
          <w:tcPr>
            <w:tcW w:w="1555" w:type="dxa"/>
          </w:tcPr>
          <w:p w:rsidR="005B1380" w:rsidRDefault="005B1380" w:rsidP="005B13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21.10.2024</w:t>
            </w:r>
          </w:p>
        </w:tc>
        <w:tc>
          <w:tcPr>
            <w:tcW w:w="5675" w:type="dxa"/>
          </w:tcPr>
          <w:p w:rsidR="005B1380" w:rsidRDefault="005B1380" w:rsidP="005B1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Разговоры о важном «День отца</w:t>
            </w:r>
            <w:r w:rsidR="00B4315E">
              <w:rPr>
                <w:rFonts w:ascii="Times New Roman" w:hAnsi="Times New Roman" w:cs="Times New Roman"/>
                <w:sz w:val="24"/>
                <w:szCs w:val="24"/>
              </w:rPr>
              <w:t>» с участием отцов</w:t>
            </w:r>
            <w:bookmarkStart w:id="0" w:name="_GoBack"/>
            <w:bookmarkEnd w:id="0"/>
          </w:p>
        </w:tc>
        <w:tc>
          <w:tcPr>
            <w:tcW w:w="2977" w:type="dxa"/>
          </w:tcPr>
          <w:p w:rsidR="005B1380" w:rsidRPr="003C767E" w:rsidRDefault="005B1380" w:rsidP="005B1380">
            <w:pP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767E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Педагог-организатор, </w:t>
            </w:r>
            <w: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кл.руководители 6-7</w:t>
            </w:r>
            <w: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классов</w:t>
            </w:r>
          </w:p>
        </w:tc>
      </w:tr>
      <w:tr w:rsidR="005B1380" w:rsidRPr="003C767E" w:rsidTr="00B414AE">
        <w:tc>
          <w:tcPr>
            <w:tcW w:w="1555" w:type="dxa"/>
          </w:tcPr>
          <w:p w:rsidR="005B1380" w:rsidRDefault="005B1380" w:rsidP="005B13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В течении месяца</w:t>
            </w:r>
          </w:p>
        </w:tc>
        <w:tc>
          <w:tcPr>
            <w:tcW w:w="5675" w:type="dxa"/>
          </w:tcPr>
          <w:p w:rsidR="005B1380" w:rsidRPr="00183BAA" w:rsidRDefault="005B1380" w:rsidP="005B1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4CB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акция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«Спасаем деревья с Орлятами</w:t>
            </w:r>
            <w:r w:rsidRPr="00F074C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77" w:type="dxa"/>
          </w:tcPr>
          <w:p w:rsidR="005B1380" w:rsidRPr="003C767E" w:rsidRDefault="005B1380" w:rsidP="005B1380">
            <w:pP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Педагог-организатор, Орлята России – 1-4 классы</w:t>
            </w:r>
          </w:p>
        </w:tc>
      </w:tr>
      <w:tr w:rsidR="005B1380" w:rsidRPr="003C767E" w:rsidTr="00B414AE">
        <w:tc>
          <w:tcPr>
            <w:tcW w:w="1555" w:type="dxa"/>
          </w:tcPr>
          <w:p w:rsidR="005B1380" w:rsidRDefault="005B1380" w:rsidP="005B13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21-26.10.2024</w:t>
            </w:r>
          </w:p>
        </w:tc>
        <w:tc>
          <w:tcPr>
            <w:tcW w:w="5675" w:type="dxa"/>
          </w:tcPr>
          <w:p w:rsidR="005B1380" w:rsidRPr="00F074CB" w:rsidRDefault="005B1380" w:rsidP="005B1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народного единства. Тематические классные часы. Конкурс рисунков среди 1-4 классов </w:t>
            </w:r>
            <w:r w:rsidRPr="007936A4">
              <w:rPr>
                <w:rFonts w:ascii="Times New Roman" w:hAnsi="Times New Roman" w:cs="Times New Roman"/>
                <w:sz w:val="24"/>
                <w:szCs w:val="24"/>
              </w:rPr>
              <w:t>"В Единстве - Наша сила!"</w:t>
            </w:r>
          </w:p>
        </w:tc>
        <w:tc>
          <w:tcPr>
            <w:tcW w:w="2977" w:type="dxa"/>
          </w:tcPr>
          <w:p w:rsidR="005B1380" w:rsidRDefault="005B1380" w:rsidP="005B1380">
            <w:pP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767E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Педагог-организатор, </w:t>
            </w:r>
            <w: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кл.руководители 1-11 классов</w:t>
            </w:r>
            <w: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, ЗДВР</w:t>
            </w:r>
          </w:p>
        </w:tc>
      </w:tr>
      <w:tr w:rsidR="005B1380" w:rsidRPr="003C767E" w:rsidTr="00B414AE">
        <w:tc>
          <w:tcPr>
            <w:tcW w:w="1555" w:type="dxa"/>
          </w:tcPr>
          <w:p w:rsidR="005B1380" w:rsidRDefault="005B1380" w:rsidP="005B13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21-26.10.2024</w:t>
            </w:r>
          </w:p>
        </w:tc>
        <w:tc>
          <w:tcPr>
            <w:tcW w:w="5675" w:type="dxa"/>
          </w:tcPr>
          <w:p w:rsidR="005B1380" w:rsidRDefault="005B1380" w:rsidP="005B1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День Конституции РТ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Тематические классные часы.</w:t>
            </w:r>
          </w:p>
        </w:tc>
        <w:tc>
          <w:tcPr>
            <w:tcW w:w="2977" w:type="dxa"/>
          </w:tcPr>
          <w:p w:rsidR="005B1380" w:rsidRPr="003C767E" w:rsidRDefault="005B1380" w:rsidP="005B1380">
            <w:pP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767E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Педагог-организатор, </w:t>
            </w:r>
            <w: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кл.руководители 1-11 классов</w:t>
            </w:r>
            <w: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, ЗДВР</w:t>
            </w:r>
          </w:p>
        </w:tc>
      </w:tr>
      <w:tr w:rsidR="005B1380" w:rsidRPr="003C767E" w:rsidTr="00B414AE">
        <w:tc>
          <w:tcPr>
            <w:tcW w:w="1555" w:type="dxa"/>
          </w:tcPr>
          <w:p w:rsidR="005B1380" w:rsidRDefault="005B1380" w:rsidP="005B13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течении месяца</w:t>
            </w:r>
          </w:p>
        </w:tc>
        <w:tc>
          <w:tcPr>
            <w:tcW w:w="5675" w:type="dxa"/>
          </w:tcPr>
          <w:p w:rsidR="005B1380" w:rsidRDefault="005B1380" w:rsidP="005B13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Всероссийская акция “Письмо солдату”</w:t>
            </w:r>
          </w:p>
        </w:tc>
        <w:tc>
          <w:tcPr>
            <w:tcW w:w="2977" w:type="dxa"/>
          </w:tcPr>
          <w:p w:rsidR="005B1380" w:rsidRPr="003C767E" w:rsidRDefault="005B1380" w:rsidP="005B1380">
            <w:pP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767E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Педагог-организатор, </w:t>
            </w:r>
            <w: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кл.руководители 1-11 классов, ЗДВР</w:t>
            </w:r>
          </w:p>
        </w:tc>
      </w:tr>
      <w:tr w:rsidR="005B1380" w:rsidRPr="003C767E" w:rsidTr="00B414AE">
        <w:tc>
          <w:tcPr>
            <w:tcW w:w="1555" w:type="dxa"/>
          </w:tcPr>
          <w:p w:rsidR="005B1380" w:rsidRDefault="005B1380" w:rsidP="005B13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5F4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течении месяца</w:t>
            </w:r>
          </w:p>
        </w:tc>
        <w:tc>
          <w:tcPr>
            <w:tcW w:w="5675" w:type="dxa"/>
          </w:tcPr>
          <w:p w:rsidR="005B1380" w:rsidRPr="00FD0226" w:rsidRDefault="005B1380" w:rsidP="005B1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муниципальных, республиканских конкурсах</w:t>
            </w:r>
          </w:p>
        </w:tc>
        <w:tc>
          <w:tcPr>
            <w:tcW w:w="2977" w:type="dxa"/>
          </w:tcPr>
          <w:p w:rsidR="005B1380" w:rsidRDefault="005B1380" w:rsidP="005B1380">
            <w:pP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Педагог-организатор, кл.руководители 1-11 классов, ЗДВР</w:t>
            </w:r>
          </w:p>
        </w:tc>
      </w:tr>
      <w:tr w:rsidR="005B1380" w:rsidRPr="003C767E" w:rsidTr="00B414AE">
        <w:tc>
          <w:tcPr>
            <w:tcW w:w="1555" w:type="dxa"/>
          </w:tcPr>
          <w:p w:rsidR="005B1380" w:rsidRPr="003C767E" w:rsidRDefault="005B1380" w:rsidP="005B13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675" w:type="dxa"/>
          </w:tcPr>
          <w:p w:rsidR="005B1380" w:rsidRPr="008A33E1" w:rsidRDefault="005B1380" w:rsidP="005B1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3E1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2977" w:type="dxa"/>
          </w:tcPr>
          <w:p w:rsidR="005B1380" w:rsidRPr="00183BAA" w:rsidRDefault="005B1380" w:rsidP="005B1380">
            <w:pPr>
              <w:rPr>
                <w:rStyle w:val="c1"/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5B1380" w:rsidRPr="003C767E" w:rsidTr="00B414AE">
        <w:tc>
          <w:tcPr>
            <w:tcW w:w="1555" w:type="dxa"/>
          </w:tcPr>
          <w:p w:rsidR="005B1380" w:rsidRPr="003C767E" w:rsidRDefault="005B1380" w:rsidP="005B13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1-10.11.2024</w:t>
            </w:r>
          </w:p>
        </w:tc>
        <w:tc>
          <w:tcPr>
            <w:tcW w:w="5675" w:type="dxa"/>
          </w:tcPr>
          <w:p w:rsidR="005B1380" w:rsidRPr="002A494E" w:rsidRDefault="005B1380" w:rsidP="005B1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94E">
              <w:rPr>
                <w:rFonts w:ascii="Times New Roman" w:hAnsi="Times New Roman" w:cs="Times New Roman"/>
                <w:sz w:val="24"/>
                <w:szCs w:val="24"/>
              </w:rPr>
              <w:t>Участие в конкурсе «Будь бдительным на льду и на воде»</w:t>
            </w:r>
          </w:p>
        </w:tc>
        <w:tc>
          <w:tcPr>
            <w:tcW w:w="2977" w:type="dxa"/>
          </w:tcPr>
          <w:p w:rsidR="005B1380" w:rsidRPr="00183BAA" w:rsidRDefault="005B1380" w:rsidP="005B1380">
            <w:pPr>
              <w:rPr>
                <w:rStyle w:val="c1"/>
                <w:rFonts w:ascii="Times New Roman" w:hAnsi="Times New Roman" w:cs="Times New Roman"/>
                <w:color w:val="000000"/>
                <w:sz w:val="24"/>
              </w:rPr>
            </w:pPr>
            <w:r w:rsidRPr="003C767E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5B1380" w:rsidRPr="003C767E" w:rsidTr="00B414AE">
        <w:tc>
          <w:tcPr>
            <w:tcW w:w="1555" w:type="dxa"/>
          </w:tcPr>
          <w:p w:rsidR="005B1380" w:rsidRDefault="005B1380" w:rsidP="005B13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08-10.11.2024</w:t>
            </w:r>
          </w:p>
        </w:tc>
        <w:tc>
          <w:tcPr>
            <w:tcW w:w="5675" w:type="dxa"/>
          </w:tcPr>
          <w:p w:rsidR="005B1380" w:rsidRPr="002A494E" w:rsidRDefault="005B1380" w:rsidP="005B1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A68">
              <w:rPr>
                <w:rFonts w:ascii="Times New Roman" w:hAnsi="Times New Roman" w:cs="Times New Roman"/>
                <w:sz w:val="24"/>
                <w:szCs w:val="24"/>
              </w:rPr>
              <w:t>Всемирная образовательная акция "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Татарча</w:t>
            </w:r>
            <w:r w:rsidRPr="004A3A6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4A3A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диктант</w:t>
            </w:r>
            <w:r w:rsidRPr="004A3A6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4A3A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2024</w:t>
            </w:r>
            <w:r w:rsidRPr="004A3A68">
              <w:rPr>
                <w:rFonts w:ascii="Times New Roman" w:hAnsi="Times New Roman" w:cs="Times New Roman"/>
                <w:sz w:val="24"/>
                <w:szCs w:val="24"/>
              </w:rPr>
              <w:t>".</w:t>
            </w:r>
          </w:p>
        </w:tc>
        <w:tc>
          <w:tcPr>
            <w:tcW w:w="2977" w:type="dxa"/>
          </w:tcPr>
          <w:p w:rsidR="005B1380" w:rsidRPr="003C767E" w:rsidRDefault="005B1380" w:rsidP="005B1380">
            <w:pP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Учителя татарского языка</w:t>
            </w:r>
          </w:p>
        </w:tc>
      </w:tr>
      <w:tr w:rsidR="005B1380" w:rsidRPr="003C767E" w:rsidTr="00B414AE">
        <w:tc>
          <w:tcPr>
            <w:tcW w:w="1555" w:type="dxa"/>
          </w:tcPr>
          <w:p w:rsidR="005B1380" w:rsidRPr="003C767E" w:rsidRDefault="005B1380" w:rsidP="005B13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25-30.11.2024</w:t>
            </w:r>
          </w:p>
        </w:tc>
        <w:tc>
          <w:tcPr>
            <w:tcW w:w="5675" w:type="dxa"/>
          </w:tcPr>
          <w:p w:rsidR="005B1380" w:rsidRPr="00CA26D5" w:rsidRDefault="005B1380" w:rsidP="005B1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6D5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рисунков ко Дню матери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«Портрет моей мамы»</w:t>
            </w:r>
          </w:p>
        </w:tc>
        <w:tc>
          <w:tcPr>
            <w:tcW w:w="2977" w:type="dxa"/>
          </w:tcPr>
          <w:p w:rsidR="005B1380" w:rsidRPr="00183BAA" w:rsidRDefault="005B1380" w:rsidP="005B1380">
            <w:pPr>
              <w:rPr>
                <w:rStyle w:val="c1"/>
                <w:rFonts w:ascii="Times New Roman" w:hAnsi="Times New Roman" w:cs="Times New Roman"/>
                <w:color w:val="000000"/>
                <w:sz w:val="24"/>
              </w:rPr>
            </w:pPr>
            <w:r w:rsidRPr="003C767E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  <w: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, 1-7 классы</w:t>
            </w:r>
          </w:p>
        </w:tc>
      </w:tr>
      <w:tr w:rsidR="005B1380" w:rsidRPr="003C767E" w:rsidTr="00B414AE">
        <w:tc>
          <w:tcPr>
            <w:tcW w:w="1555" w:type="dxa"/>
          </w:tcPr>
          <w:p w:rsidR="005B1380" w:rsidRPr="003C767E" w:rsidRDefault="005B1380" w:rsidP="005B13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26.11.2024</w:t>
            </w:r>
          </w:p>
        </w:tc>
        <w:tc>
          <w:tcPr>
            <w:tcW w:w="5675" w:type="dxa"/>
          </w:tcPr>
          <w:p w:rsidR="005B1380" w:rsidRPr="00183BAA" w:rsidRDefault="005B1380" w:rsidP="005B1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6D5">
              <w:rPr>
                <w:rFonts w:ascii="Times New Roman" w:hAnsi="Times New Roman" w:cs="Times New Roman"/>
                <w:sz w:val="24"/>
                <w:szCs w:val="24"/>
              </w:rPr>
              <w:t>Акция «Примите наши поздравления» ко Дню матери</w:t>
            </w:r>
          </w:p>
        </w:tc>
        <w:tc>
          <w:tcPr>
            <w:tcW w:w="2977" w:type="dxa"/>
          </w:tcPr>
          <w:p w:rsidR="005B1380" w:rsidRPr="00183BAA" w:rsidRDefault="005B1380" w:rsidP="005B1380">
            <w:pPr>
              <w:rPr>
                <w:rStyle w:val="c1"/>
                <w:rFonts w:ascii="Times New Roman" w:hAnsi="Times New Roman" w:cs="Times New Roman"/>
                <w:color w:val="000000"/>
                <w:sz w:val="24"/>
              </w:rPr>
            </w:pPr>
            <w:r w:rsidRPr="003C767E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  <w: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, 1-11 классы</w:t>
            </w:r>
          </w:p>
        </w:tc>
      </w:tr>
      <w:tr w:rsidR="005B1380" w:rsidRPr="003C767E" w:rsidTr="00B414AE">
        <w:tc>
          <w:tcPr>
            <w:tcW w:w="1555" w:type="dxa"/>
          </w:tcPr>
          <w:p w:rsidR="005B1380" w:rsidRDefault="005B1380" w:rsidP="005B13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течении месяца</w:t>
            </w:r>
          </w:p>
        </w:tc>
        <w:tc>
          <w:tcPr>
            <w:tcW w:w="5675" w:type="dxa"/>
          </w:tcPr>
          <w:p w:rsidR="005B1380" w:rsidRPr="00CA26D5" w:rsidRDefault="005B1380" w:rsidP="005B1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Собрание ученического самоуправления</w:t>
            </w:r>
          </w:p>
        </w:tc>
        <w:tc>
          <w:tcPr>
            <w:tcW w:w="2977" w:type="dxa"/>
          </w:tcPr>
          <w:p w:rsidR="005B1380" w:rsidRPr="003C767E" w:rsidRDefault="005B1380" w:rsidP="005B1380">
            <w:pP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767E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5B1380" w:rsidRPr="003C767E" w:rsidTr="00B414AE">
        <w:tc>
          <w:tcPr>
            <w:tcW w:w="1555" w:type="dxa"/>
          </w:tcPr>
          <w:p w:rsidR="005B1380" w:rsidRDefault="005B1380" w:rsidP="005B13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течении месяца</w:t>
            </w:r>
          </w:p>
        </w:tc>
        <w:tc>
          <w:tcPr>
            <w:tcW w:w="5675" w:type="dxa"/>
          </w:tcPr>
          <w:p w:rsidR="005B1380" w:rsidRPr="003C767E" w:rsidRDefault="005B1380" w:rsidP="005B13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Шефская помощь. Десант добрых дел</w:t>
            </w:r>
          </w:p>
        </w:tc>
        <w:tc>
          <w:tcPr>
            <w:tcW w:w="2977" w:type="dxa"/>
          </w:tcPr>
          <w:p w:rsidR="005B1380" w:rsidRDefault="005B1380" w:rsidP="005B1380">
            <w:pP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Педагог-организатор, кл.руководители 5-11 классов</w:t>
            </w:r>
          </w:p>
        </w:tc>
      </w:tr>
      <w:tr w:rsidR="005B1380" w:rsidRPr="003C767E" w:rsidTr="00B414AE">
        <w:tc>
          <w:tcPr>
            <w:tcW w:w="1555" w:type="dxa"/>
          </w:tcPr>
          <w:p w:rsidR="005B1380" w:rsidRDefault="005B1380" w:rsidP="005B13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15.11.2024</w:t>
            </w:r>
          </w:p>
        </w:tc>
        <w:tc>
          <w:tcPr>
            <w:tcW w:w="5675" w:type="dxa"/>
          </w:tcPr>
          <w:p w:rsidR="005B1380" w:rsidRDefault="005B1380" w:rsidP="005B13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Посвящение в “Орлята России”</w:t>
            </w:r>
          </w:p>
        </w:tc>
        <w:tc>
          <w:tcPr>
            <w:tcW w:w="2977" w:type="dxa"/>
          </w:tcPr>
          <w:p w:rsidR="005B1380" w:rsidRDefault="005B1380" w:rsidP="005B1380">
            <w:pP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767E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5B1380" w:rsidRPr="003C767E" w:rsidTr="00B414AE">
        <w:tc>
          <w:tcPr>
            <w:tcW w:w="1555" w:type="dxa"/>
          </w:tcPr>
          <w:p w:rsidR="005B1380" w:rsidRDefault="005B1380" w:rsidP="005B13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течении месяца</w:t>
            </w:r>
          </w:p>
        </w:tc>
        <w:tc>
          <w:tcPr>
            <w:tcW w:w="5675" w:type="dxa"/>
          </w:tcPr>
          <w:p w:rsidR="005B1380" w:rsidRDefault="005B1380" w:rsidP="005B13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Всероссийская акция “Письмо солдату”</w:t>
            </w:r>
          </w:p>
        </w:tc>
        <w:tc>
          <w:tcPr>
            <w:tcW w:w="2977" w:type="dxa"/>
          </w:tcPr>
          <w:p w:rsidR="005B1380" w:rsidRPr="003C767E" w:rsidRDefault="005B1380" w:rsidP="005B1380">
            <w:pP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767E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Педагог-организатор, </w:t>
            </w:r>
            <w: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кл.руководители 1-11 классов, ЗДВР</w:t>
            </w:r>
          </w:p>
        </w:tc>
      </w:tr>
      <w:tr w:rsidR="005B1380" w:rsidRPr="003C767E" w:rsidTr="00B414AE">
        <w:tc>
          <w:tcPr>
            <w:tcW w:w="1555" w:type="dxa"/>
          </w:tcPr>
          <w:p w:rsidR="005B1380" w:rsidRDefault="005B1380" w:rsidP="005B13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течении месяца</w:t>
            </w:r>
          </w:p>
        </w:tc>
        <w:tc>
          <w:tcPr>
            <w:tcW w:w="5675" w:type="dxa"/>
          </w:tcPr>
          <w:p w:rsidR="005B1380" w:rsidRDefault="005B1380" w:rsidP="005B13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“Окопные свечи”. Изготовление для СВО окопных свечей</w:t>
            </w:r>
          </w:p>
        </w:tc>
        <w:tc>
          <w:tcPr>
            <w:tcW w:w="2977" w:type="dxa"/>
          </w:tcPr>
          <w:p w:rsidR="005B1380" w:rsidRPr="00593BBE" w:rsidRDefault="005B1380" w:rsidP="005B1380">
            <w:pP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Педагог-оранизатор, учитель ОБЖ Альмиев И.А., отряд “Юнармия”</w:t>
            </w:r>
          </w:p>
        </w:tc>
      </w:tr>
      <w:tr w:rsidR="005B1380" w:rsidRPr="003C767E" w:rsidTr="00B414AE">
        <w:tc>
          <w:tcPr>
            <w:tcW w:w="1555" w:type="dxa"/>
          </w:tcPr>
          <w:p w:rsidR="005B1380" w:rsidRDefault="005B1380" w:rsidP="005B13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5F4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течении месяца</w:t>
            </w:r>
          </w:p>
        </w:tc>
        <w:tc>
          <w:tcPr>
            <w:tcW w:w="5675" w:type="dxa"/>
          </w:tcPr>
          <w:p w:rsidR="005B1380" w:rsidRPr="00FD0226" w:rsidRDefault="005B1380" w:rsidP="005B1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муниципальных, республиканских конкурсах</w:t>
            </w:r>
          </w:p>
        </w:tc>
        <w:tc>
          <w:tcPr>
            <w:tcW w:w="2977" w:type="dxa"/>
          </w:tcPr>
          <w:p w:rsidR="005B1380" w:rsidRDefault="005B1380" w:rsidP="005B1380">
            <w:pP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Педагог-организатор, кл.руководители 1-11 классов, ЗДВР</w:t>
            </w:r>
          </w:p>
        </w:tc>
      </w:tr>
      <w:tr w:rsidR="005B1380" w:rsidRPr="003C767E" w:rsidTr="00B414AE">
        <w:tc>
          <w:tcPr>
            <w:tcW w:w="1555" w:type="dxa"/>
          </w:tcPr>
          <w:p w:rsidR="005B1380" w:rsidRDefault="005B1380" w:rsidP="005B13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675" w:type="dxa"/>
          </w:tcPr>
          <w:p w:rsidR="005B1380" w:rsidRPr="00CA26D5" w:rsidRDefault="005B1380" w:rsidP="005B1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255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2977" w:type="dxa"/>
          </w:tcPr>
          <w:p w:rsidR="005B1380" w:rsidRPr="003C767E" w:rsidRDefault="005B1380" w:rsidP="005B1380">
            <w:pP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1380" w:rsidRPr="003C767E" w:rsidTr="00B414AE">
        <w:tc>
          <w:tcPr>
            <w:tcW w:w="1555" w:type="dxa"/>
          </w:tcPr>
          <w:p w:rsidR="005B1380" w:rsidRDefault="005B1380" w:rsidP="005B13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01.12.2022</w:t>
            </w:r>
          </w:p>
        </w:tc>
        <w:tc>
          <w:tcPr>
            <w:tcW w:w="5675" w:type="dxa"/>
          </w:tcPr>
          <w:p w:rsidR="005B1380" w:rsidRPr="00396C39" w:rsidRDefault="005B1380" w:rsidP="005B1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C39">
              <w:rPr>
                <w:rFonts w:ascii="Times New Roman" w:hAnsi="Times New Roman" w:cs="Times New Roman"/>
                <w:sz w:val="24"/>
                <w:szCs w:val="24"/>
              </w:rPr>
              <w:t>Всемирный день борьбы со СПИДом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Тематические классные часы</w:t>
            </w:r>
          </w:p>
        </w:tc>
        <w:tc>
          <w:tcPr>
            <w:tcW w:w="2977" w:type="dxa"/>
          </w:tcPr>
          <w:p w:rsidR="005B1380" w:rsidRPr="003C767E" w:rsidRDefault="005B1380" w:rsidP="005B1380">
            <w:pP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767E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  <w: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кл.руководители 5-11 классов</w:t>
            </w:r>
          </w:p>
        </w:tc>
      </w:tr>
      <w:tr w:rsidR="005B1380" w:rsidRPr="003C767E" w:rsidTr="00B414AE">
        <w:tc>
          <w:tcPr>
            <w:tcW w:w="1555" w:type="dxa"/>
          </w:tcPr>
          <w:p w:rsidR="005B1380" w:rsidRDefault="005B1380" w:rsidP="005B13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02-10.12.2024</w:t>
            </w:r>
          </w:p>
        </w:tc>
        <w:tc>
          <w:tcPr>
            <w:tcW w:w="5675" w:type="dxa"/>
          </w:tcPr>
          <w:p w:rsidR="005B1380" w:rsidRPr="00396C39" w:rsidRDefault="005B1380" w:rsidP="005B1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Декада инвалидов</w:t>
            </w:r>
          </w:p>
        </w:tc>
        <w:tc>
          <w:tcPr>
            <w:tcW w:w="2977" w:type="dxa"/>
          </w:tcPr>
          <w:p w:rsidR="005B1380" w:rsidRPr="003C767E" w:rsidRDefault="005B1380" w:rsidP="005B1380">
            <w:pP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767E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  <w: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, ЗДВР</w:t>
            </w:r>
          </w:p>
        </w:tc>
      </w:tr>
      <w:tr w:rsidR="005B1380" w:rsidRPr="003C767E" w:rsidTr="00B414AE">
        <w:tc>
          <w:tcPr>
            <w:tcW w:w="1555" w:type="dxa"/>
          </w:tcPr>
          <w:p w:rsidR="005B1380" w:rsidRDefault="005B1380" w:rsidP="005B13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03.12.2024</w:t>
            </w:r>
          </w:p>
        </w:tc>
        <w:tc>
          <w:tcPr>
            <w:tcW w:w="5675" w:type="dxa"/>
          </w:tcPr>
          <w:p w:rsidR="005B1380" w:rsidRPr="00396C39" w:rsidRDefault="005B1380" w:rsidP="005B1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F24">
              <w:rPr>
                <w:rFonts w:ascii="Times New Roman" w:hAnsi="Times New Roman" w:cs="Times New Roman"/>
                <w:sz w:val="24"/>
                <w:szCs w:val="24"/>
              </w:rPr>
              <w:t>День Неизвестного Солдата</w:t>
            </w:r>
          </w:p>
        </w:tc>
        <w:tc>
          <w:tcPr>
            <w:tcW w:w="2977" w:type="dxa"/>
          </w:tcPr>
          <w:p w:rsidR="005B1380" w:rsidRPr="003C767E" w:rsidRDefault="005B1380" w:rsidP="005B1380">
            <w:pP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767E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  <w: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, учитель ОБЖ Альмиев И.А., Отряд «Юнармия»</w:t>
            </w:r>
          </w:p>
        </w:tc>
      </w:tr>
      <w:tr w:rsidR="005B1380" w:rsidRPr="003C767E" w:rsidTr="00B414AE">
        <w:tc>
          <w:tcPr>
            <w:tcW w:w="1555" w:type="dxa"/>
          </w:tcPr>
          <w:p w:rsidR="005B1380" w:rsidRDefault="005B1380" w:rsidP="005B13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05.12.2024</w:t>
            </w:r>
          </w:p>
        </w:tc>
        <w:tc>
          <w:tcPr>
            <w:tcW w:w="5675" w:type="dxa"/>
          </w:tcPr>
          <w:p w:rsidR="005B1380" w:rsidRPr="00D87F24" w:rsidRDefault="005B1380" w:rsidP="005B1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волонтера. Разговоры о важном.</w:t>
            </w:r>
          </w:p>
        </w:tc>
        <w:tc>
          <w:tcPr>
            <w:tcW w:w="2977" w:type="dxa"/>
          </w:tcPr>
          <w:p w:rsidR="005B1380" w:rsidRPr="003C767E" w:rsidRDefault="005B1380" w:rsidP="005B1380">
            <w:pP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767E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  <w: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кл.руководители 1</w:t>
            </w:r>
            <w: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-11 классов</w:t>
            </w:r>
          </w:p>
        </w:tc>
      </w:tr>
      <w:tr w:rsidR="005B1380" w:rsidRPr="003C767E" w:rsidTr="00B414AE">
        <w:tc>
          <w:tcPr>
            <w:tcW w:w="1555" w:type="dxa"/>
          </w:tcPr>
          <w:p w:rsidR="005B1380" w:rsidRDefault="005B1380" w:rsidP="005B13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09.12.2024</w:t>
            </w:r>
          </w:p>
        </w:tc>
        <w:tc>
          <w:tcPr>
            <w:tcW w:w="5675" w:type="dxa"/>
          </w:tcPr>
          <w:p w:rsidR="005B1380" w:rsidRPr="00946B19" w:rsidRDefault="005B1380" w:rsidP="005B1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E75">
              <w:rPr>
                <w:rFonts w:ascii="Times New Roman" w:hAnsi="Times New Roman" w:cs="Times New Roman"/>
                <w:sz w:val="24"/>
                <w:szCs w:val="24"/>
              </w:rPr>
              <w:t>День Героев Отечества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Выставка в музеи</w:t>
            </w:r>
            <w:r w:rsidRPr="00946B19">
              <w:rPr>
                <w:rFonts w:ascii="Times New Roman" w:hAnsi="Times New Roman" w:cs="Times New Roman"/>
                <w:sz w:val="24"/>
                <w:szCs w:val="24"/>
              </w:rPr>
              <w:t>, посвящённая подвигам защитников Отечества.</w:t>
            </w:r>
          </w:p>
        </w:tc>
        <w:tc>
          <w:tcPr>
            <w:tcW w:w="2977" w:type="dxa"/>
          </w:tcPr>
          <w:p w:rsidR="005B1380" w:rsidRPr="003C767E" w:rsidRDefault="005B1380" w:rsidP="005B1380">
            <w:pP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767E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  <w: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, учитель</w:t>
            </w:r>
            <w: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истории Галимов И.В.</w:t>
            </w:r>
          </w:p>
        </w:tc>
      </w:tr>
      <w:tr w:rsidR="005B1380" w:rsidRPr="003C767E" w:rsidTr="00B414AE">
        <w:tc>
          <w:tcPr>
            <w:tcW w:w="1555" w:type="dxa"/>
          </w:tcPr>
          <w:p w:rsidR="005B1380" w:rsidRDefault="005B1380" w:rsidP="005B13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12.12.2024</w:t>
            </w:r>
          </w:p>
        </w:tc>
        <w:tc>
          <w:tcPr>
            <w:tcW w:w="5675" w:type="dxa"/>
          </w:tcPr>
          <w:p w:rsidR="005B1380" w:rsidRPr="00946B19" w:rsidRDefault="005B1380" w:rsidP="005B1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Конституции РФ</w:t>
            </w:r>
          </w:p>
        </w:tc>
        <w:tc>
          <w:tcPr>
            <w:tcW w:w="2977" w:type="dxa"/>
          </w:tcPr>
          <w:p w:rsidR="005B1380" w:rsidRDefault="005B1380" w:rsidP="005B1380">
            <w:pP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767E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5B1380" w:rsidRPr="003C767E" w:rsidTr="00B414AE">
        <w:tc>
          <w:tcPr>
            <w:tcW w:w="1555" w:type="dxa"/>
          </w:tcPr>
          <w:p w:rsidR="005B1380" w:rsidRDefault="005B1380" w:rsidP="005B13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течении месяца</w:t>
            </w:r>
          </w:p>
        </w:tc>
        <w:tc>
          <w:tcPr>
            <w:tcW w:w="5675" w:type="dxa"/>
          </w:tcPr>
          <w:p w:rsidR="005B1380" w:rsidRPr="000C55D3" w:rsidRDefault="005B1380" w:rsidP="005B1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5D3">
              <w:rPr>
                <w:rFonts w:ascii="Times New Roman" w:hAnsi="Times New Roman" w:cs="Times New Roman"/>
                <w:sz w:val="24"/>
                <w:szCs w:val="24"/>
              </w:rPr>
              <w:t>Оформление школы  к празднику «Новый год у ворот»</w:t>
            </w:r>
          </w:p>
        </w:tc>
        <w:tc>
          <w:tcPr>
            <w:tcW w:w="2977" w:type="dxa"/>
          </w:tcPr>
          <w:p w:rsidR="005B1380" w:rsidRPr="003C767E" w:rsidRDefault="005B1380" w:rsidP="005B1380">
            <w:pP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Все классы, </w:t>
            </w:r>
            <w:r w:rsidRPr="003C767E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5B1380" w:rsidRPr="003C767E" w:rsidTr="00B414AE">
        <w:tc>
          <w:tcPr>
            <w:tcW w:w="1555" w:type="dxa"/>
          </w:tcPr>
          <w:p w:rsidR="005B1380" w:rsidRDefault="005B1380" w:rsidP="005B13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28-29.12.2024</w:t>
            </w:r>
          </w:p>
        </w:tc>
        <w:tc>
          <w:tcPr>
            <w:tcW w:w="5675" w:type="dxa"/>
          </w:tcPr>
          <w:p w:rsidR="005B1380" w:rsidRPr="000C55D3" w:rsidRDefault="005B1380" w:rsidP="005B1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5D3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стенгазет</w:t>
            </w:r>
            <w:r w:rsidRPr="000C55D3">
              <w:rPr>
                <w:rFonts w:ascii="Times New Roman" w:hAnsi="Times New Roman" w:cs="Times New Roman"/>
                <w:sz w:val="24"/>
                <w:szCs w:val="24"/>
              </w:rPr>
              <w:t xml:space="preserve"> «Новый год идет к нам в гости»</w:t>
            </w:r>
          </w:p>
        </w:tc>
        <w:tc>
          <w:tcPr>
            <w:tcW w:w="2977" w:type="dxa"/>
          </w:tcPr>
          <w:p w:rsidR="005B1380" w:rsidRDefault="005B1380" w:rsidP="005B1380">
            <w:pP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Все классы, </w:t>
            </w:r>
            <w:r w:rsidRPr="003C767E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5B1380" w:rsidRPr="003C767E" w:rsidTr="00B414AE">
        <w:tc>
          <w:tcPr>
            <w:tcW w:w="1555" w:type="dxa"/>
          </w:tcPr>
          <w:p w:rsidR="005B1380" w:rsidRDefault="005B1380" w:rsidP="005B13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28-29.12.2024</w:t>
            </w:r>
          </w:p>
        </w:tc>
        <w:tc>
          <w:tcPr>
            <w:tcW w:w="5675" w:type="dxa"/>
          </w:tcPr>
          <w:p w:rsidR="005B1380" w:rsidRPr="000C55D3" w:rsidRDefault="005B1380" w:rsidP="005B1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Новый год-2024</w:t>
            </w:r>
          </w:p>
        </w:tc>
        <w:tc>
          <w:tcPr>
            <w:tcW w:w="2977" w:type="dxa"/>
          </w:tcPr>
          <w:p w:rsidR="005B1380" w:rsidRDefault="005B1380" w:rsidP="005B1380">
            <w:pP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Все классы, </w:t>
            </w:r>
            <w:r w:rsidRPr="003C767E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5B1380" w:rsidRPr="003C767E" w:rsidTr="00B414AE">
        <w:tc>
          <w:tcPr>
            <w:tcW w:w="1555" w:type="dxa"/>
          </w:tcPr>
          <w:p w:rsidR="005B1380" w:rsidRDefault="005B1380" w:rsidP="005B13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течении месяца</w:t>
            </w:r>
          </w:p>
        </w:tc>
        <w:tc>
          <w:tcPr>
            <w:tcW w:w="5675" w:type="dxa"/>
          </w:tcPr>
          <w:p w:rsidR="005B1380" w:rsidRPr="003C767E" w:rsidRDefault="005B1380" w:rsidP="005B13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Шефская помощь. Десант добрых дел</w:t>
            </w:r>
          </w:p>
        </w:tc>
        <w:tc>
          <w:tcPr>
            <w:tcW w:w="2977" w:type="dxa"/>
          </w:tcPr>
          <w:p w:rsidR="005B1380" w:rsidRDefault="005B1380" w:rsidP="005B1380">
            <w:pP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Педагог-организатор, кл.руководители 5-11 классов</w:t>
            </w:r>
          </w:p>
        </w:tc>
      </w:tr>
      <w:tr w:rsidR="005B1380" w:rsidRPr="003C767E" w:rsidTr="00B414AE">
        <w:tc>
          <w:tcPr>
            <w:tcW w:w="1555" w:type="dxa"/>
          </w:tcPr>
          <w:p w:rsidR="005B1380" w:rsidRDefault="005B1380" w:rsidP="005B13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течении месяца</w:t>
            </w:r>
          </w:p>
        </w:tc>
        <w:tc>
          <w:tcPr>
            <w:tcW w:w="5675" w:type="dxa"/>
          </w:tcPr>
          <w:p w:rsidR="005B1380" w:rsidRDefault="005B1380" w:rsidP="005B1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конкурсе «Созвездие-Йолдызлык»</w:t>
            </w:r>
          </w:p>
        </w:tc>
        <w:tc>
          <w:tcPr>
            <w:tcW w:w="2977" w:type="dxa"/>
          </w:tcPr>
          <w:p w:rsidR="005B1380" w:rsidRDefault="005B1380" w:rsidP="005B1380">
            <w:pP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767E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  <w: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, кл.руководители</w:t>
            </w:r>
          </w:p>
        </w:tc>
      </w:tr>
      <w:tr w:rsidR="005B1380" w:rsidRPr="003C767E" w:rsidTr="00B414AE">
        <w:tc>
          <w:tcPr>
            <w:tcW w:w="1555" w:type="dxa"/>
          </w:tcPr>
          <w:p w:rsidR="005B1380" w:rsidRDefault="005B1380" w:rsidP="005B13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5F4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течении месяца</w:t>
            </w:r>
          </w:p>
        </w:tc>
        <w:tc>
          <w:tcPr>
            <w:tcW w:w="5675" w:type="dxa"/>
          </w:tcPr>
          <w:p w:rsidR="005B1380" w:rsidRPr="00FD0226" w:rsidRDefault="005B1380" w:rsidP="005B1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муниципальных, республиканских конкурсах</w:t>
            </w:r>
          </w:p>
        </w:tc>
        <w:tc>
          <w:tcPr>
            <w:tcW w:w="2977" w:type="dxa"/>
          </w:tcPr>
          <w:p w:rsidR="005B1380" w:rsidRDefault="005B1380" w:rsidP="005B1380">
            <w:pP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Педагог-организатор, кл.руководители 1-11 классов, ЗДВР</w:t>
            </w:r>
          </w:p>
        </w:tc>
      </w:tr>
      <w:tr w:rsidR="005B1380" w:rsidRPr="003C767E" w:rsidTr="00B414AE">
        <w:tc>
          <w:tcPr>
            <w:tcW w:w="1555" w:type="dxa"/>
          </w:tcPr>
          <w:p w:rsidR="005B1380" w:rsidRDefault="005B1380" w:rsidP="005B13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675" w:type="dxa"/>
          </w:tcPr>
          <w:p w:rsidR="005B1380" w:rsidRPr="00797F40" w:rsidRDefault="005B1380" w:rsidP="005B13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7F40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2977" w:type="dxa"/>
          </w:tcPr>
          <w:p w:rsidR="005B1380" w:rsidRDefault="005B1380" w:rsidP="005B1380">
            <w:pP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1380" w:rsidRPr="003C767E" w:rsidTr="00B414AE">
        <w:tc>
          <w:tcPr>
            <w:tcW w:w="1555" w:type="dxa"/>
          </w:tcPr>
          <w:p w:rsidR="005B1380" w:rsidRDefault="005B1380" w:rsidP="005B13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13-17.01.2025</w:t>
            </w:r>
          </w:p>
        </w:tc>
        <w:tc>
          <w:tcPr>
            <w:tcW w:w="5675" w:type="dxa"/>
          </w:tcPr>
          <w:p w:rsidR="005B1380" w:rsidRPr="00797F40" w:rsidRDefault="005B1380" w:rsidP="005B1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F40">
              <w:rPr>
                <w:rFonts w:ascii="Times New Roman" w:hAnsi="Times New Roman" w:cs="Times New Roman"/>
                <w:sz w:val="24"/>
                <w:szCs w:val="24"/>
              </w:rPr>
              <w:t>Акция «Покорми птиц зимой»</w:t>
            </w:r>
          </w:p>
        </w:tc>
        <w:tc>
          <w:tcPr>
            <w:tcW w:w="2977" w:type="dxa"/>
          </w:tcPr>
          <w:p w:rsidR="005B1380" w:rsidRDefault="005B1380" w:rsidP="005B1380">
            <w:pP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767E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5B1380" w:rsidRPr="003C767E" w:rsidTr="00B414AE">
        <w:tc>
          <w:tcPr>
            <w:tcW w:w="1555" w:type="dxa"/>
          </w:tcPr>
          <w:p w:rsidR="005B1380" w:rsidRDefault="005B1380" w:rsidP="005B13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25.01.2025</w:t>
            </w:r>
          </w:p>
        </w:tc>
        <w:tc>
          <w:tcPr>
            <w:tcW w:w="5675" w:type="dxa"/>
          </w:tcPr>
          <w:p w:rsidR="005B1380" w:rsidRDefault="005B1380" w:rsidP="005B1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студента</w:t>
            </w:r>
          </w:p>
        </w:tc>
        <w:tc>
          <w:tcPr>
            <w:tcW w:w="2977" w:type="dxa"/>
          </w:tcPr>
          <w:p w:rsidR="005B1380" w:rsidRDefault="005B1380" w:rsidP="005B1380">
            <w:pP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Педагог-организатор,9-11 классы</w:t>
            </w:r>
          </w:p>
        </w:tc>
      </w:tr>
      <w:tr w:rsidR="005B1380" w:rsidRPr="003C767E" w:rsidTr="00B414AE">
        <w:tc>
          <w:tcPr>
            <w:tcW w:w="1555" w:type="dxa"/>
          </w:tcPr>
          <w:p w:rsidR="005B1380" w:rsidRDefault="005B1380" w:rsidP="005B13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27.01.2025</w:t>
            </w:r>
          </w:p>
        </w:tc>
        <w:tc>
          <w:tcPr>
            <w:tcW w:w="5675" w:type="dxa"/>
          </w:tcPr>
          <w:p w:rsidR="005B1380" w:rsidRDefault="005B1380" w:rsidP="005B1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Блокада Ленинграда. Тематические классные часы. Всероссийская акция «Блокадный хлеб»</w:t>
            </w:r>
          </w:p>
        </w:tc>
        <w:tc>
          <w:tcPr>
            <w:tcW w:w="2977" w:type="dxa"/>
          </w:tcPr>
          <w:p w:rsidR="005B1380" w:rsidRDefault="005B1380" w:rsidP="005B1380">
            <w:pP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767E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  <w: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, учитель истории Галимов И.В., кл.руководители 1</w:t>
            </w:r>
            <w: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-11 классов</w:t>
            </w:r>
          </w:p>
        </w:tc>
      </w:tr>
      <w:tr w:rsidR="005B1380" w:rsidRPr="003C767E" w:rsidTr="00B414AE">
        <w:tc>
          <w:tcPr>
            <w:tcW w:w="1555" w:type="dxa"/>
          </w:tcPr>
          <w:p w:rsidR="005B1380" w:rsidRDefault="005B1380" w:rsidP="005B13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27.01.2025</w:t>
            </w:r>
          </w:p>
        </w:tc>
        <w:tc>
          <w:tcPr>
            <w:tcW w:w="5675" w:type="dxa"/>
          </w:tcPr>
          <w:p w:rsidR="005B1380" w:rsidRDefault="005B1380" w:rsidP="005B1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памяти жертв Холокоста. Просмотр видеофильмов.</w:t>
            </w:r>
          </w:p>
        </w:tc>
        <w:tc>
          <w:tcPr>
            <w:tcW w:w="2977" w:type="dxa"/>
          </w:tcPr>
          <w:p w:rsidR="005B1380" w:rsidRPr="003C767E" w:rsidRDefault="005B1380" w:rsidP="005B1380">
            <w:pP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767E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  <w: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, учитель истории Галимов И.В., кл.руководители 1-11 классов</w:t>
            </w:r>
          </w:p>
        </w:tc>
      </w:tr>
      <w:tr w:rsidR="005B1380" w:rsidRPr="003C767E" w:rsidTr="00B414AE">
        <w:tc>
          <w:tcPr>
            <w:tcW w:w="1555" w:type="dxa"/>
          </w:tcPr>
          <w:p w:rsidR="005B1380" w:rsidRDefault="005B1380" w:rsidP="005B13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течении месяца</w:t>
            </w:r>
          </w:p>
        </w:tc>
        <w:tc>
          <w:tcPr>
            <w:tcW w:w="5675" w:type="dxa"/>
          </w:tcPr>
          <w:p w:rsidR="005B1380" w:rsidRDefault="005B1380" w:rsidP="005B1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конкурсе «Созвездие-Йолдызлык»</w:t>
            </w:r>
          </w:p>
        </w:tc>
        <w:tc>
          <w:tcPr>
            <w:tcW w:w="2977" w:type="dxa"/>
          </w:tcPr>
          <w:p w:rsidR="005B1380" w:rsidRDefault="005B1380" w:rsidP="005B1380">
            <w:pP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767E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  <w: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, кл.руководители</w:t>
            </w:r>
          </w:p>
        </w:tc>
      </w:tr>
      <w:tr w:rsidR="005B1380" w:rsidRPr="003C767E" w:rsidTr="00B414AE">
        <w:tc>
          <w:tcPr>
            <w:tcW w:w="1555" w:type="dxa"/>
          </w:tcPr>
          <w:p w:rsidR="005B1380" w:rsidRDefault="005B1380" w:rsidP="005B13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течении месяца</w:t>
            </w:r>
          </w:p>
        </w:tc>
        <w:tc>
          <w:tcPr>
            <w:tcW w:w="5675" w:type="dxa"/>
          </w:tcPr>
          <w:p w:rsidR="005B1380" w:rsidRDefault="005B1380" w:rsidP="005B13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Всероссийская акция “Письмо солдату”</w:t>
            </w:r>
          </w:p>
        </w:tc>
        <w:tc>
          <w:tcPr>
            <w:tcW w:w="2977" w:type="dxa"/>
          </w:tcPr>
          <w:p w:rsidR="005B1380" w:rsidRPr="003C767E" w:rsidRDefault="005B1380" w:rsidP="005B1380">
            <w:pP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767E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Педагог-организатор, </w:t>
            </w:r>
            <w: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кл.руководители 1-11 классов, ЗДВР</w:t>
            </w:r>
          </w:p>
        </w:tc>
      </w:tr>
      <w:tr w:rsidR="005B1380" w:rsidRPr="003C767E" w:rsidTr="00B414AE">
        <w:tc>
          <w:tcPr>
            <w:tcW w:w="1555" w:type="dxa"/>
          </w:tcPr>
          <w:p w:rsidR="005B1380" w:rsidRDefault="005B1380" w:rsidP="005B13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течении месяца</w:t>
            </w:r>
          </w:p>
        </w:tc>
        <w:tc>
          <w:tcPr>
            <w:tcW w:w="5675" w:type="dxa"/>
          </w:tcPr>
          <w:p w:rsidR="005B1380" w:rsidRPr="003C767E" w:rsidRDefault="005B1380" w:rsidP="005B13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Шефская помощь. Десант добрых дел</w:t>
            </w:r>
          </w:p>
        </w:tc>
        <w:tc>
          <w:tcPr>
            <w:tcW w:w="2977" w:type="dxa"/>
          </w:tcPr>
          <w:p w:rsidR="005B1380" w:rsidRDefault="005B1380" w:rsidP="005B1380">
            <w:pP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Педагог-организатор, кл.руководители 5-11 классов</w:t>
            </w:r>
          </w:p>
        </w:tc>
      </w:tr>
      <w:tr w:rsidR="005B1380" w:rsidRPr="003C767E" w:rsidTr="00B414AE">
        <w:tc>
          <w:tcPr>
            <w:tcW w:w="1555" w:type="dxa"/>
          </w:tcPr>
          <w:p w:rsidR="005B1380" w:rsidRDefault="005B1380" w:rsidP="005B13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5F4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течении месяца</w:t>
            </w:r>
          </w:p>
        </w:tc>
        <w:tc>
          <w:tcPr>
            <w:tcW w:w="5675" w:type="dxa"/>
          </w:tcPr>
          <w:p w:rsidR="005B1380" w:rsidRPr="00FD0226" w:rsidRDefault="005B1380" w:rsidP="005B1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муниципальных, республиканских конкурсах</w:t>
            </w:r>
          </w:p>
        </w:tc>
        <w:tc>
          <w:tcPr>
            <w:tcW w:w="2977" w:type="dxa"/>
          </w:tcPr>
          <w:p w:rsidR="005B1380" w:rsidRDefault="005B1380" w:rsidP="005B1380">
            <w:pP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Педагог-организатор, кл.руководители 1-11 классов, ЗДВР</w:t>
            </w:r>
          </w:p>
        </w:tc>
      </w:tr>
      <w:tr w:rsidR="005B1380" w:rsidRPr="003C767E" w:rsidTr="00B414AE">
        <w:tc>
          <w:tcPr>
            <w:tcW w:w="1555" w:type="dxa"/>
          </w:tcPr>
          <w:p w:rsidR="005B1380" w:rsidRDefault="005B1380" w:rsidP="005B13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675" w:type="dxa"/>
          </w:tcPr>
          <w:p w:rsidR="005B1380" w:rsidRPr="00797F40" w:rsidRDefault="005B1380" w:rsidP="005B13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7F40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2977" w:type="dxa"/>
          </w:tcPr>
          <w:p w:rsidR="005B1380" w:rsidRDefault="005B1380" w:rsidP="005B1380">
            <w:pP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1380" w:rsidRPr="003C767E" w:rsidTr="00B414AE">
        <w:tc>
          <w:tcPr>
            <w:tcW w:w="1555" w:type="dxa"/>
          </w:tcPr>
          <w:p w:rsidR="005B1380" w:rsidRDefault="005B1380" w:rsidP="005B13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03.02.2025</w:t>
            </w:r>
          </w:p>
        </w:tc>
        <w:tc>
          <w:tcPr>
            <w:tcW w:w="5675" w:type="dxa"/>
          </w:tcPr>
          <w:p w:rsidR="005B1380" w:rsidRPr="00B0681A" w:rsidRDefault="005B1380" w:rsidP="005B1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81A">
              <w:rPr>
                <w:rFonts w:ascii="Times New Roman" w:hAnsi="Times New Roman" w:cs="Times New Roman"/>
                <w:sz w:val="24"/>
                <w:szCs w:val="24"/>
              </w:rPr>
              <w:t>Сталинградская битва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Тематические классные часы. </w:t>
            </w:r>
          </w:p>
        </w:tc>
        <w:tc>
          <w:tcPr>
            <w:tcW w:w="2977" w:type="dxa"/>
          </w:tcPr>
          <w:p w:rsidR="005B1380" w:rsidRDefault="005B1380" w:rsidP="005B1380">
            <w:pP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767E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  <w: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, кл.руководители 1-11 классов</w:t>
            </w:r>
          </w:p>
        </w:tc>
      </w:tr>
      <w:tr w:rsidR="005B1380" w:rsidRPr="003C767E" w:rsidTr="00B414AE">
        <w:tc>
          <w:tcPr>
            <w:tcW w:w="1555" w:type="dxa"/>
          </w:tcPr>
          <w:p w:rsidR="005B1380" w:rsidRDefault="005B1380" w:rsidP="005B13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08.02.2025</w:t>
            </w:r>
          </w:p>
        </w:tc>
        <w:tc>
          <w:tcPr>
            <w:tcW w:w="5675" w:type="dxa"/>
          </w:tcPr>
          <w:p w:rsidR="005B1380" w:rsidRPr="00B0681A" w:rsidRDefault="005B1380" w:rsidP="005B1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российской науки. Показ о выдающихся ученых.</w:t>
            </w:r>
          </w:p>
        </w:tc>
        <w:tc>
          <w:tcPr>
            <w:tcW w:w="2977" w:type="dxa"/>
          </w:tcPr>
          <w:p w:rsidR="005B1380" w:rsidRPr="003C767E" w:rsidRDefault="005B1380" w:rsidP="005B1380">
            <w:pP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767E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5B1380" w:rsidRPr="003C767E" w:rsidTr="00B414AE">
        <w:tc>
          <w:tcPr>
            <w:tcW w:w="1555" w:type="dxa"/>
          </w:tcPr>
          <w:p w:rsidR="005B1380" w:rsidRDefault="005B1380" w:rsidP="005B13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15.02.2025</w:t>
            </w:r>
          </w:p>
        </w:tc>
        <w:tc>
          <w:tcPr>
            <w:tcW w:w="5675" w:type="dxa"/>
          </w:tcPr>
          <w:p w:rsidR="005B1380" w:rsidRPr="00797F40" w:rsidRDefault="005B1380" w:rsidP="005B1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Концерт ко Дню памяти воинов-интернационалистов. </w:t>
            </w:r>
          </w:p>
        </w:tc>
        <w:tc>
          <w:tcPr>
            <w:tcW w:w="2977" w:type="dxa"/>
          </w:tcPr>
          <w:p w:rsidR="005B1380" w:rsidRDefault="005B1380" w:rsidP="005B1380">
            <w:pP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767E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  <w: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, учитель ОБЖ Альмиев И.А.</w:t>
            </w:r>
          </w:p>
        </w:tc>
      </w:tr>
      <w:tr w:rsidR="005B1380" w:rsidRPr="003C767E" w:rsidTr="00B414AE">
        <w:tc>
          <w:tcPr>
            <w:tcW w:w="1555" w:type="dxa"/>
          </w:tcPr>
          <w:p w:rsidR="005B1380" w:rsidRDefault="005B1380" w:rsidP="005B13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13-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15.02.2025</w:t>
            </w:r>
          </w:p>
        </w:tc>
        <w:tc>
          <w:tcPr>
            <w:tcW w:w="5675" w:type="dxa"/>
          </w:tcPr>
          <w:p w:rsidR="005B1380" w:rsidRDefault="005B1380" w:rsidP="005B1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 «Афганистан – ты боль моей души»</w:t>
            </w:r>
          </w:p>
        </w:tc>
        <w:tc>
          <w:tcPr>
            <w:tcW w:w="2977" w:type="dxa"/>
          </w:tcPr>
          <w:p w:rsidR="005B1380" w:rsidRPr="003C767E" w:rsidRDefault="005B1380" w:rsidP="005B1380">
            <w:pP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767E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  <w: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, кл.руководители 1-11 классов</w:t>
            </w:r>
          </w:p>
        </w:tc>
      </w:tr>
      <w:tr w:rsidR="005B1380" w:rsidRPr="003C767E" w:rsidTr="00B414AE">
        <w:tc>
          <w:tcPr>
            <w:tcW w:w="1555" w:type="dxa"/>
          </w:tcPr>
          <w:p w:rsidR="005B1380" w:rsidRDefault="005B1380" w:rsidP="005B13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15.02.2025</w:t>
            </w:r>
          </w:p>
        </w:tc>
        <w:tc>
          <w:tcPr>
            <w:tcW w:w="5675" w:type="dxa"/>
          </w:tcPr>
          <w:p w:rsidR="005B1380" w:rsidRPr="00797F40" w:rsidRDefault="005B1380" w:rsidP="005B1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рождение М.Джалиля</w:t>
            </w:r>
          </w:p>
        </w:tc>
        <w:tc>
          <w:tcPr>
            <w:tcW w:w="2977" w:type="dxa"/>
          </w:tcPr>
          <w:p w:rsidR="005B1380" w:rsidRDefault="005B1380" w:rsidP="005B1380">
            <w:pP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Учитель татарского языка Галимова Г.Н.</w:t>
            </w:r>
          </w:p>
        </w:tc>
      </w:tr>
      <w:tr w:rsidR="005B1380" w:rsidRPr="003C767E" w:rsidTr="00B414AE">
        <w:tc>
          <w:tcPr>
            <w:tcW w:w="1555" w:type="dxa"/>
          </w:tcPr>
          <w:p w:rsidR="005B1380" w:rsidRDefault="005B1380" w:rsidP="005B13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21.02.2025</w:t>
            </w:r>
          </w:p>
        </w:tc>
        <w:tc>
          <w:tcPr>
            <w:tcW w:w="5675" w:type="dxa"/>
          </w:tcPr>
          <w:p w:rsidR="005B1380" w:rsidRDefault="005B1380" w:rsidP="005B1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родных языков</w:t>
            </w:r>
          </w:p>
        </w:tc>
        <w:tc>
          <w:tcPr>
            <w:tcW w:w="2977" w:type="dxa"/>
          </w:tcPr>
          <w:p w:rsidR="005B1380" w:rsidRDefault="005B1380" w:rsidP="005B1380">
            <w:pP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Учитель татарского языка Галимова Г.Н.</w:t>
            </w:r>
          </w:p>
        </w:tc>
      </w:tr>
      <w:tr w:rsidR="005B1380" w:rsidRPr="003C767E" w:rsidTr="00B414AE">
        <w:tc>
          <w:tcPr>
            <w:tcW w:w="1555" w:type="dxa"/>
          </w:tcPr>
          <w:p w:rsidR="005B1380" w:rsidRDefault="005B1380" w:rsidP="005B13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21.02.2025</w:t>
            </w:r>
          </w:p>
        </w:tc>
        <w:tc>
          <w:tcPr>
            <w:tcW w:w="5675" w:type="dxa"/>
          </w:tcPr>
          <w:p w:rsidR="005B1380" w:rsidRPr="00797F40" w:rsidRDefault="005B1380" w:rsidP="005B1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КВН</w:t>
            </w:r>
            <w:r w:rsidRPr="00797F40">
              <w:rPr>
                <w:rFonts w:ascii="Times New Roman" w:hAnsi="Times New Roman" w:cs="Times New Roman"/>
                <w:sz w:val="24"/>
                <w:szCs w:val="24"/>
              </w:rPr>
              <w:t xml:space="preserve"> ко Дню Защитников Отечества</w:t>
            </w:r>
          </w:p>
        </w:tc>
        <w:tc>
          <w:tcPr>
            <w:tcW w:w="2977" w:type="dxa"/>
          </w:tcPr>
          <w:p w:rsidR="005B1380" w:rsidRDefault="005B1380" w:rsidP="005B1380">
            <w:pP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767E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5B1380" w:rsidRPr="003C767E" w:rsidTr="00B414AE">
        <w:tc>
          <w:tcPr>
            <w:tcW w:w="1555" w:type="dxa"/>
          </w:tcPr>
          <w:p w:rsidR="005B1380" w:rsidRDefault="005B1380" w:rsidP="005B13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17-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21.02.2025</w:t>
            </w:r>
          </w:p>
        </w:tc>
        <w:tc>
          <w:tcPr>
            <w:tcW w:w="5675" w:type="dxa"/>
          </w:tcPr>
          <w:p w:rsidR="005B1380" w:rsidRDefault="005B1380" w:rsidP="005B1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 и открыток ко Дню Защитника Отечества</w:t>
            </w:r>
          </w:p>
        </w:tc>
        <w:tc>
          <w:tcPr>
            <w:tcW w:w="2977" w:type="dxa"/>
          </w:tcPr>
          <w:p w:rsidR="005B1380" w:rsidRPr="003C767E" w:rsidRDefault="005B1380" w:rsidP="005B1380">
            <w:pP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767E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Педагог-организатор, </w:t>
            </w:r>
            <w: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кл.руководители 1-11 классов, ЗДВР</w:t>
            </w:r>
          </w:p>
        </w:tc>
      </w:tr>
      <w:tr w:rsidR="005B1380" w:rsidRPr="003C767E" w:rsidTr="00B414AE">
        <w:tc>
          <w:tcPr>
            <w:tcW w:w="1555" w:type="dxa"/>
          </w:tcPr>
          <w:p w:rsidR="005B1380" w:rsidRDefault="005B1380" w:rsidP="005B13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20.02.2025</w:t>
            </w:r>
          </w:p>
        </w:tc>
        <w:tc>
          <w:tcPr>
            <w:tcW w:w="5675" w:type="dxa"/>
          </w:tcPr>
          <w:p w:rsidR="005B1380" w:rsidRDefault="005B1380" w:rsidP="005B1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Веселые старты ко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 Дню Защитника Отечества</w:t>
            </w:r>
          </w:p>
        </w:tc>
        <w:tc>
          <w:tcPr>
            <w:tcW w:w="2977" w:type="dxa"/>
          </w:tcPr>
          <w:p w:rsidR="005B1380" w:rsidRPr="003C767E" w:rsidRDefault="005B1380" w:rsidP="005B1380">
            <w:pP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Учитель физкультуры Садыков А.Р.</w:t>
            </w:r>
          </w:p>
        </w:tc>
      </w:tr>
      <w:tr w:rsidR="005B1380" w:rsidRPr="003C767E" w:rsidTr="00B414AE">
        <w:tc>
          <w:tcPr>
            <w:tcW w:w="1555" w:type="dxa"/>
          </w:tcPr>
          <w:p w:rsidR="005B1380" w:rsidRDefault="005B1380" w:rsidP="005B13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течении месяца</w:t>
            </w:r>
          </w:p>
        </w:tc>
        <w:tc>
          <w:tcPr>
            <w:tcW w:w="5675" w:type="dxa"/>
          </w:tcPr>
          <w:p w:rsidR="005B1380" w:rsidRDefault="005B1380" w:rsidP="005B13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Всероссийская акция “Письмо солдату”</w:t>
            </w:r>
          </w:p>
        </w:tc>
        <w:tc>
          <w:tcPr>
            <w:tcW w:w="2977" w:type="dxa"/>
          </w:tcPr>
          <w:p w:rsidR="005B1380" w:rsidRPr="003C767E" w:rsidRDefault="005B1380" w:rsidP="005B1380">
            <w:pP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767E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Педагог-организатор, </w:t>
            </w:r>
            <w: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кл.руководители 1-11 классов, ЗДВР</w:t>
            </w:r>
          </w:p>
        </w:tc>
      </w:tr>
      <w:tr w:rsidR="005B1380" w:rsidRPr="003C767E" w:rsidTr="00B414AE">
        <w:tc>
          <w:tcPr>
            <w:tcW w:w="1555" w:type="dxa"/>
          </w:tcPr>
          <w:p w:rsidR="005B1380" w:rsidRDefault="005B1380" w:rsidP="005B13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течении месяца</w:t>
            </w:r>
          </w:p>
        </w:tc>
        <w:tc>
          <w:tcPr>
            <w:tcW w:w="5675" w:type="dxa"/>
          </w:tcPr>
          <w:p w:rsidR="005B1380" w:rsidRPr="003C767E" w:rsidRDefault="005B1380" w:rsidP="005B13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Шефская помощь. Десант добрых дел</w:t>
            </w:r>
          </w:p>
        </w:tc>
        <w:tc>
          <w:tcPr>
            <w:tcW w:w="2977" w:type="dxa"/>
          </w:tcPr>
          <w:p w:rsidR="005B1380" w:rsidRDefault="005B1380" w:rsidP="005B1380">
            <w:pP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Педагог-организатор, кл.руководители 5-11 классов</w:t>
            </w:r>
          </w:p>
        </w:tc>
      </w:tr>
      <w:tr w:rsidR="005B1380" w:rsidRPr="003C767E" w:rsidTr="00B414AE">
        <w:tc>
          <w:tcPr>
            <w:tcW w:w="1555" w:type="dxa"/>
          </w:tcPr>
          <w:p w:rsidR="005B1380" w:rsidRDefault="005B1380" w:rsidP="005B13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5F4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течении месяца</w:t>
            </w:r>
          </w:p>
        </w:tc>
        <w:tc>
          <w:tcPr>
            <w:tcW w:w="5675" w:type="dxa"/>
          </w:tcPr>
          <w:p w:rsidR="005B1380" w:rsidRPr="00FD0226" w:rsidRDefault="005B1380" w:rsidP="005B1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муниципальных, республиканских конкурсах</w:t>
            </w:r>
          </w:p>
        </w:tc>
        <w:tc>
          <w:tcPr>
            <w:tcW w:w="2977" w:type="dxa"/>
          </w:tcPr>
          <w:p w:rsidR="005B1380" w:rsidRDefault="005B1380" w:rsidP="005B1380">
            <w:pP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Педагог-организатор, кл.руководители 1-11 классов, ЗДВР</w:t>
            </w:r>
          </w:p>
        </w:tc>
      </w:tr>
      <w:tr w:rsidR="005B1380" w:rsidRPr="003C767E" w:rsidTr="00B414AE">
        <w:tc>
          <w:tcPr>
            <w:tcW w:w="1555" w:type="dxa"/>
          </w:tcPr>
          <w:p w:rsidR="005B1380" w:rsidRDefault="005B1380" w:rsidP="005B13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675" w:type="dxa"/>
          </w:tcPr>
          <w:p w:rsidR="005B1380" w:rsidRPr="00797F40" w:rsidRDefault="005B1380" w:rsidP="005B13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2977" w:type="dxa"/>
          </w:tcPr>
          <w:p w:rsidR="005B1380" w:rsidRDefault="005B1380" w:rsidP="005B1380">
            <w:pP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1380" w:rsidRPr="003C767E" w:rsidTr="00B414AE">
        <w:tc>
          <w:tcPr>
            <w:tcW w:w="1555" w:type="dxa"/>
          </w:tcPr>
          <w:p w:rsidR="005B1380" w:rsidRDefault="005B1380" w:rsidP="005B13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03-07.03.2025</w:t>
            </w:r>
          </w:p>
        </w:tc>
        <w:tc>
          <w:tcPr>
            <w:tcW w:w="5675" w:type="dxa"/>
          </w:tcPr>
          <w:p w:rsidR="005B1380" w:rsidRPr="00AB43FB" w:rsidRDefault="005B1380" w:rsidP="005B1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рисунков «Международный женский день»</w:t>
            </w:r>
          </w:p>
        </w:tc>
        <w:tc>
          <w:tcPr>
            <w:tcW w:w="2977" w:type="dxa"/>
          </w:tcPr>
          <w:p w:rsidR="005B1380" w:rsidRDefault="005B1380" w:rsidP="005B1380">
            <w:pP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767E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  <w: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, все классы</w:t>
            </w:r>
          </w:p>
        </w:tc>
      </w:tr>
      <w:tr w:rsidR="005B1380" w:rsidRPr="003C767E" w:rsidTr="00B414AE">
        <w:tc>
          <w:tcPr>
            <w:tcW w:w="1555" w:type="dxa"/>
          </w:tcPr>
          <w:p w:rsidR="005B1380" w:rsidRDefault="005B1380" w:rsidP="005B13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03-07.03.2025</w:t>
            </w:r>
          </w:p>
        </w:tc>
        <w:tc>
          <w:tcPr>
            <w:tcW w:w="5675" w:type="dxa"/>
          </w:tcPr>
          <w:p w:rsidR="005B1380" w:rsidRDefault="005B1380" w:rsidP="005B1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поздравительных открыток мамам, бабушкам</w:t>
            </w:r>
          </w:p>
        </w:tc>
        <w:tc>
          <w:tcPr>
            <w:tcW w:w="2977" w:type="dxa"/>
          </w:tcPr>
          <w:p w:rsidR="005B1380" w:rsidRPr="003C767E" w:rsidRDefault="005B1380" w:rsidP="005B1380">
            <w:pP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767E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Педагог-организатор, </w:t>
            </w:r>
            <w: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кл.руководители 1-4</w:t>
            </w:r>
            <w: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классов</w:t>
            </w:r>
          </w:p>
        </w:tc>
      </w:tr>
      <w:tr w:rsidR="005B1380" w:rsidRPr="003C767E" w:rsidTr="00B414AE">
        <w:tc>
          <w:tcPr>
            <w:tcW w:w="1555" w:type="dxa"/>
          </w:tcPr>
          <w:p w:rsidR="005B1380" w:rsidRDefault="005B1380" w:rsidP="005B13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07.03.2025</w:t>
            </w:r>
          </w:p>
        </w:tc>
        <w:tc>
          <w:tcPr>
            <w:tcW w:w="5675" w:type="dxa"/>
          </w:tcPr>
          <w:p w:rsidR="005B1380" w:rsidRPr="00797F40" w:rsidRDefault="005B1380" w:rsidP="005B1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F40">
              <w:rPr>
                <w:rFonts w:ascii="Times New Roman" w:hAnsi="Times New Roman" w:cs="Times New Roman"/>
                <w:sz w:val="24"/>
                <w:szCs w:val="24"/>
              </w:rPr>
              <w:t>Праздничный концерт к Международному женскому дню 8 марта</w:t>
            </w:r>
          </w:p>
        </w:tc>
        <w:tc>
          <w:tcPr>
            <w:tcW w:w="2977" w:type="dxa"/>
          </w:tcPr>
          <w:p w:rsidR="005B1380" w:rsidRDefault="005B1380" w:rsidP="005B1380">
            <w:pP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767E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  <w: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, все классы</w:t>
            </w:r>
          </w:p>
        </w:tc>
      </w:tr>
      <w:tr w:rsidR="005B1380" w:rsidRPr="003C767E" w:rsidTr="00B414AE">
        <w:tc>
          <w:tcPr>
            <w:tcW w:w="1555" w:type="dxa"/>
          </w:tcPr>
          <w:p w:rsidR="005B1380" w:rsidRDefault="005B1380" w:rsidP="005B13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течении месяца</w:t>
            </w:r>
          </w:p>
        </w:tc>
        <w:tc>
          <w:tcPr>
            <w:tcW w:w="5675" w:type="dxa"/>
          </w:tcPr>
          <w:p w:rsidR="005B1380" w:rsidRPr="00797F40" w:rsidRDefault="005B1380" w:rsidP="005B1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 Азбуки</w:t>
            </w:r>
          </w:p>
        </w:tc>
        <w:tc>
          <w:tcPr>
            <w:tcW w:w="2977" w:type="dxa"/>
          </w:tcPr>
          <w:p w:rsidR="005B1380" w:rsidRPr="003C767E" w:rsidRDefault="005B1380" w:rsidP="005B1380">
            <w:pP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Классный руководитель 1-го класса Нуриева Т.Г.</w:t>
            </w:r>
          </w:p>
        </w:tc>
      </w:tr>
      <w:tr w:rsidR="005B1380" w:rsidRPr="003C767E" w:rsidTr="00B414AE">
        <w:tc>
          <w:tcPr>
            <w:tcW w:w="1555" w:type="dxa"/>
          </w:tcPr>
          <w:p w:rsidR="005B1380" w:rsidRDefault="005B1380" w:rsidP="005B13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17.03.2025</w:t>
            </w:r>
          </w:p>
        </w:tc>
        <w:tc>
          <w:tcPr>
            <w:tcW w:w="5675" w:type="dxa"/>
          </w:tcPr>
          <w:p w:rsidR="005B1380" w:rsidRDefault="005B1380" w:rsidP="005B1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воссоединения Крыма с Россией. Разговоры о важном.</w:t>
            </w:r>
          </w:p>
        </w:tc>
        <w:tc>
          <w:tcPr>
            <w:tcW w:w="2977" w:type="dxa"/>
          </w:tcPr>
          <w:p w:rsidR="005B1380" w:rsidRDefault="005B1380" w:rsidP="005B1380">
            <w:pP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767E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  <w: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, все классы</w:t>
            </w:r>
          </w:p>
        </w:tc>
      </w:tr>
      <w:tr w:rsidR="005B1380" w:rsidRPr="003C767E" w:rsidTr="00B414AE">
        <w:tc>
          <w:tcPr>
            <w:tcW w:w="1555" w:type="dxa"/>
          </w:tcPr>
          <w:p w:rsidR="005B1380" w:rsidRDefault="005B1380" w:rsidP="005B13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течении месяца</w:t>
            </w:r>
          </w:p>
        </w:tc>
        <w:tc>
          <w:tcPr>
            <w:tcW w:w="5675" w:type="dxa"/>
          </w:tcPr>
          <w:p w:rsidR="005B1380" w:rsidRPr="003C767E" w:rsidRDefault="005B1380" w:rsidP="005B13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Шефская помощь. Десант добрых дел</w:t>
            </w:r>
          </w:p>
        </w:tc>
        <w:tc>
          <w:tcPr>
            <w:tcW w:w="2977" w:type="dxa"/>
          </w:tcPr>
          <w:p w:rsidR="005B1380" w:rsidRDefault="005B1380" w:rsidP="005B1380">
            <w:pP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Педагог-организатор, кл.руководители 5-11 классов</w:t>
            </w:r>
          </w:p>
        </w:tc>
      </w:tr>
      <w:tr w:rsidR="005B1380" w:rsidRPr="003C767E" w:rsidTr="00B414AE">
        <w:tc>
          <w:tcPr>
            <w:tcW w:w="1555" w:type="dxa"/>
          </w:tcPr>
          <w:p w:rsidR="005B1380" w:rsidRDefault="005B1380" w:rsidP="005B13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7.03.2025</w:t>
            </w:r>
          </w:p>
        </w:tc>
        <w:tc>
          <w:tcPr>
            <w:tcW w:w="5675" w:type="dxa"/>
          </w:tcPr>
          <w:p w:rsidR="005B1380" w:rsidRDefault="005B1380" w:rsidP="005B13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Всемирный день театра </w:t>
            </w:r>
          </w:p>
        </w:tc>
        <w:tc>
          <w:tcPr>
            <w:tcW w:w="2977" w:type="dxa"/>
          </w:tcPr>
          <w:p w:rsidR="005B1380" w:rsidRDefault="005B1380" w:rsidP="005B1380">
            <w:pP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5B1380" w:rsidRPr="003C767E" w:rsidTr="00B414AE">
        <w:tc>
          <w:tcPr>
            <w:tcW w:w="1555" w:type="dxa"/>
          </w:tcPr>
          <w:p w:rsidR="005B1380" w:rsidRDefault="005B1380" w:rsidP="005B13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5F4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течении месяца</w:t>
            </w:r>
          </w:p>
        </w:tc>
        <w:tc>
          <w:tcPr>
            <w:tcW w:w="5675" w:type="dxa"/>
          </w:tcPr>
          <w:p w:rsidR="005B1380" w:rsidRPr="00FD0226" w:rsidRDefault="005B1380" w:rsidP="005B1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муниципальных, республиканских конкурсах</w:t>
            </w:r>
          </w:p>
        </w:tc>
        <w:tc>
          <w:tcPr>
            <w:tcW w:w="2977" w:type="dxa"/>
          </w:tcPr>
          <w:p w:rsidR="005B1380" w:rsidRDefault="005B1380" w:rsidP="005B1380">
            <w:pP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Педагог-организатор, кл.руководители 1-11 классов, ЗДВР</w:t>
            </w:r>
          </w:p>
        </w:tc>
      </w:tr>
      <w:tr w:rsidR="005B1380" w:rsidRPr="003C767E" w:rsidTr="00B414AE">
        <w:tc>
          <w:tcPr>
            <w:tcW w:w="1555" w:type="dxa"/>
          </w:tcPr>
          <w:p w:rsidR="005B1380" w:rsidRDefault="005B1380" w:rsidP="005B13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675" w:type="dxa"/>
          </w:tcPr>
          <w:p w:rsidR="005B1380" w:rsidRPr="009B5FFD" w:rsidRDefault="005B1380" w:rsidP="005B13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FFD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2977" w:type="dxa"/>
          </w:tcPr>
          <w:p w:rsidR="005B1380" w:rsidRDefault="005B1380" w:rsidP="005B1380">
            <w:pP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1380" w:rsidRPr="003C767E" w:rsidTr="00B414AE">
        <w:tc>
          <w:tcPr>
            <w:tcW w:w="1555" w:type="dxa"/>
          </w:tcPr>
          <w:p w:rsidR="005B1380" w:rsidRDefault="005B1380" w:rsidP="005B13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05.04.2025</w:t>
            </w:r>
          </w:p>
        </w:tc>
        <w:tc>
          <w:tcPr>
            <w:tcW w:w="5675" w:type="dxa"/>
          </w:tcPr>
          <w:p w:rsidR="005B1380" w:rsidRDefault="005B1380" w:rsidP="005B1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«Тотальный диктант»</w:t>
            </w:r>
          </w:p>
        </w:tc>
        <w:tc>
          <w:tcPr>
            <w:tcW w:w="2977" w:type="dxa"/>
          </w:tcPr>
          <w:p w:rsidR="005B1380" w:rsidRPr="003C767E" w:rsidRDefault="005B1380" w:rsidP="005B1380">
            <w:pP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Учителя русского языка</w:t>
            </w:r>
          </w:p>
        </w:tc>
      </w:tr>
      <w:tr w:rsidR="005B1380" w:rsidRPr="003C767E" w:rsidTr="00B414AE">
        <w:tc>
          <w:tcPr>
            <w:tcW w:w="1555" w:type="dxa"/>
          </w:tcPr>
          <w:p w:rsidR="005B1380" w:rsidRDefault="005B1380" w:rsidP="005B13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10-12.04.2025</w:t>
            </w:r>
          </w:p>
        </w:tc>
        <w:tc>
          <w:tcPr>
            <w:tcW w:w="5675" w:type="dxa"/>
          </w:tcPr>
          <w:p w:rsidR="005B1380" w:rsidRPr="009B4FC1" w:rsidRDefault="005B1380" w:rsidP="005B1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космонавтики. Просмотр презентации. Викторина. Выставка рисунков «Космический флешмоб»</w:t>
            </w:r>
          </w:p>
        </w:tc>
        <w:tc>
          <w:tcPr>
            <w:tcW w:w="2977" w:type="dxa"/>
          </w:tcPr>
          <w:p w:rsidR="005B1380" w:rsidRDefault="005B1380" w:rsidP="005B1380">
            <w:pP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Учитель астрономии Набиуллин Р.Д., Педагог-организатор, кл.руководители 1</w:t>
            </w:r>
            <w: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-11 классов</w:t>
            </w:r>
          </w:p>
        </w:tc>
      </w:tr>
      <w:tr w:rsidR="005B1380" w:rsidRPr="003C767E" w:rsidTr="00B414AE">
        <w:tc>
          <w:tcPr>
            <w:tcW w:w="1555" w:type="dxa"/>
          </w:tcPr>
          <w:p w:rsidR="005B1380" w:rsidRDefault="005B1380" w:rsidP="005B13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21-26.04.2025</w:t>
            </w:r>
          </w:p>
        </w:tc>
        <w:tc>
          <w:tcPr>
            <w:tcW w:w="5675" w:type="dxa"/>
          </w:tcPr>
          <w:p w:rsidR="005B1380" w:rsidRPr="00053FE8" w:rsidRDefault="005B1380" w:rsidP="005B1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Выставка рисунков ко Дню рождения Г.Тукая «Тукай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мәңге безнең күңелләрдә”</w:t>
            </w:r>
          </w:p>
        </w:tc>
        <w:tc>
          <w:tcPr>
            <w:tcW w:w="2977" w:type="dxa"/>
          </w:tcPr>
          <w:p w:rsidR="005B1380" w:rsidRDefault="005B1380" w:rsidP="005B1380">
            <w:pP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767E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  <w: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, 1-4 классы</w:t>
            </w:r>
          </w:p>
        </w:tc>
      </w:tr>
      <w:tr w:rsidR="005B1380" w:rsidRPr="003C767E" w:rsidTr="00B414AE">
        <w:tc>
          <w:tcPr>
            <w:tcW w:w="1555" w:type="dxa"/>
          </w:tcPr>
          <w:p w:rsidR="005B1380" w:rsidRDefault="005B1380" w:rsidP="005B13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14-19.04.2025</w:t>
            </w:r>
          </w:p>
        </w:tc>
        <w:tc>
          <w:tcPr>
            <w:tcW w:w="5675" w:type="dxa"/>
          </w:tcPr>
          <w:p w:rsidR="005B1380" w:rsidRPr="00E25723" w:rsidRDefault="005B1380" w:rsidP="005B1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Весенняя неделя добра</w:t>
            </w:r>
          </w:p>
        </w:tc>
        <w:tc>
          <w:tcPr>
            <w:tcW w:w="2977" w:type="dxa"/>
          </w:tcPr>
          <w:p w:rsidR="005B1380" w:rsidRPr="003C767E" w:rsidRDefault="005B1380" w:rsidP="005B1380">
            <w:pP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767E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  <w: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, все классы</w:t>
            </w:r>
          </w:p>
        </w:tc>
      </w:tr>
      <w:tr w:rsidR="005B1380" w:rsidRPr="003C767E" w:rsidTr="00B414AE">
        <w:tc>
          <w:tcPr>
            <w:tcW w:w="1555" w:type="dxa"/>
          </w:tcPr>
          <w:p w:rsidR="005B1380" w:rsidRDefault="005B1380" w:rsidP="005B13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22.04.2025</w:t>
            </w:r>
          </w:p>
        </w:tc>
        <w:tc>
          <w:tcPr>
            <w:tcW w:w="5675" w:type="dxa"/>
          </w:tcPr>
          <w:p w:rsidR="005B1380" w:rsidRDefault="005B1380" w:rsidP="005B1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земли. Уборка территория школы</w:t>
            </w:r>
          </w:p>
        </w:tc>
        <w:tc>
          <w:tcPr>
            <w:tcW w:w="2977" w:type="dxa"/>
          </w:tcPr>
          <w:p w:rsidR="005B1380" w:rsidRPr="003C767E" w:rsidRDefault="005B1380" w:rsidP="005B1380">
            <w:pP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767E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  <w: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, все классы</w:t>
            </w:r>
          </w:p>
        </w:tc>
      </w:tr>
      <w:tr w:rsidR="005B1380" w:rsidRPr="003C767E" w:rsidTr="00B414AE">
        <w:tc>
          <w:tcPr>
            <w:tcW w:w="1555" w:type="dxa"/>
          </w:tcPr>
          <w:p w:rsidR="005B1380" w:rsidRDefault="005B1380" w:rsidP="005B13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25.04.2025</w:t>
            </w:r>
          </w:p>
        </w:tc>
        <w:tc>
          <w:tcPr>
            <w:tcW w:w="5675" w:type="dxa"/>
          </w:tcPr>
          <w:p w:rsidR="005B1380" w:rsidRPr="00A20F24" w:rsidRDefault="005B1380" w:rsidP="005B1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Праздничный концерт ко Дню рождения Г.Тукая</w:t>
            </w:r>
          </w:p>
        </w:tc>
        <w:tc>
          <w:tcPr>
            <w:tcW w:w="2977" w:type="dxa"/>
          </w:tcPr>
          <w:p w:rsidR="005B1380" w:rsidRDefault="005B1380" w:rsidP="005B1380">
            <w:pP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Учителя татарского языка</w:t>
            </w:r>
          </w:p>
        </w:tc>
      </w:tr>
      <w:tr w:rsidR="005B1380" w:rsidRPr="003C767E" w:rsidTr="00B414AE">
        <w:tc>
          <w:tcPr>
            <w:tcW w:w="1555" w:type="dxa"/>
          </w:tcPr>
          <w:p w:rsidR="005B1380" w:rsidRDefault="005B1380" w:rsidP="005B13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21-26.04.2025</w:t>
            </w:r>
          </w:p>
        </w:tc>
        <w:tc>
          <w:tcPr>
            <w:tcW w:w="5675" w:type="dxa"/>
          </w:tcPr>
          <w:p w:rsidR="005B1380" w:rsidRDefault="005B1380" w:rsidP="005B1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Катастрофа на Чернобыльской АЭС. Тематические классные часы</w:t>
            </w:r>
          </w:p>
        </w:tc>
        <w:tc>
          <w:tcPr>
            <w:tcW w:w="2977" w:type="dxa"/>
          </w:tcPr>
          <w:p w:rsidR="005B1380" w:rsidRDefault="005B1380" w:rsidP="005B1380">
            <w:pP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Педаго</w:t>
            </w:r>
            <w: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г-организатор, кл.руководители 1</w:t>
            </w:r>
            <w: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-11 классов</w:t>
            </w:r>
          </w:p>
        </w:tc>
      </w:tr>
      <w:tr w:rsidR="005B1380" w:rsidRPr="003C767E" w:rsidTr="00B414AE">
        <w:tc>
          <w:tcPr>
            <w:tcW w:w="1555" w:type="dxa"/>
          </w:tcPr>
          <w:p w:rsidR="005B1380" w:rsidRDefault="005B1380" w:rsidP="005B13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 27.04.2025</w:t>
            </w:r>
          </w:p>
        </w:tc>
        <w:tc>
          <w:tcPr>
            <w:tcW w:w="5675" w:type="dxa"/>
          </w:tcPr>
          <w:p w:rsidR="005B1380" w:rsidRPr="00797F40" w:rsidRDefault="005B1380" w:rsidP="005B1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«Георгиевская ленточка»</w:t>
            </w:r>
          </w:p>
        </w:tc>
        <w:tc>
          <w:tcPr>
            <w:tcW w:w="2977" w:type="dxa"/>
          </w:tcPr>
          <w:p w:rsidR="005B1380" w:rsidRDefault="005B1380" w:rsidP="005B1380">
            <w:pP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767E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5B1380" w:rsidRPr="003C767E" w:rsidTr="00B414AE">
        <w:tc>
          <w:tcPr>
            <w:tcW w:w="1555" w:type="dxa"/>
          </w:tcPr>
          <w:p w:rsidR="005B1380" w:rsidRDefault="005B1380" w:rsidP="005B13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течении месяца</w:t>
            </w:r>
          </w:p>
        </w:tc>
        <w:tc>
          <w:tcPr>
            <w:tcW w:w="5675" w:type="dxa"/>
          </w:tcPr>
          <w:p w:rsidR="005B1380" w:rsidRPr="003C767E" w:rsidRDefault="005B1380" w:rsidP="005B13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Шефская помощь. Десант добрых дел</w:t>
            </w:r>
          </w:p>
        </w:tc>
        <w:tc>
          <w:tcPr>
            <w:tcW w:w="2977" w:type="dxa"/>
          </w:tcPr>
          <w:p w:rsidR="005B1380" w:rsidRDefault="005B1380" w:rsidP="005B1380">
            <w:pP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Педагог-организатор, кл.руководители 5-11 классов</w:t>
            </w:r>
          </w:p>
        </w:tc>
      </w:tr>
      <w:tr w:rsidR="005B1380" w:rsidRPr="003C767E" w:rsidTr="00B414AE">
        <w:tc>
          <w:tcPr>
            <w:tcW w:w="1555" w:type="dxa"/>
          </w:tcPr>
          <w:p w:rsidR="005B1380" w:rsidRDefault="005B1380" w:rsidP="005B13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30.04.2025</w:t>
            </w:r>
          </w:p>
        </w:tc>
        <w:tc>
          <w:tcPr>
            <w:tcW w:w="5675" w:type="dxa"/>
          </w:tcPr>
          <w:p w:rsidR="005B1380" w:rsidRPr="00FD0226" w:rsidRDefault="005B1380" w:rsidP="005B1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0226">
              <w:rPr>
                <w:rFonts w:ascii="Times New Roman" w:hAnsi="Times New Roman" w:cs="Times New Roman"/>
                <w:sz w:val="24"/>
                <w:szCs w:val="24"/>
              </w:rPr>
              <w:t>День Весны и Труда.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Субботник</w:t>
            </w:r>
          </w:p>
        </w:tc>
        <w:tc>
          <w:tcPr>
            <w:tcW w:w="2977" w:type="dxa"/>
          </w:tcPr>
          <w:p w:rsidR="005B1380" w:rsidRPr="003C767E" w:rsidRDefault="005B1380" w:rsidP="005B1380">
            <w:pP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Педагог-организатор, кл.руководители 1-11 классов, ЗДВР</w:t>
            </w:r>
          </w:p>
        </w:tc>
      </w:tr>
      <w:tr w:rsidR="005B1380" w:rsidRPr="003C767E" w:rsidTr="00B414AE">
        <w:tc>
          <w:tcPr>
            <w:tcW w:w="1555" w:type="dxa"/>
          </w:tcPr>
          <w:p w:rsidR="005B1380" w:rsidRDefault="005B1380" w:rsidP="005B13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5F4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течении месяца</w:t>
            </w:r>
          </w:p>
        </w:tc>
        <w:tc>
          <w:tcPr>
            <w:tcW w:w="5675" w:type="dxa"/>
          </w:tcPr>
          <w:p w:rsidR="005B1380" w:rsidRPr="00FD0226" w:rsidRDefault="005B1380" w:rsidP="005B1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муниципальных, республиканских конкурсах</w:t>
            </w:r>
          </w:p>
        </w:tc>
        <w:tc>
          <w:tcPr>
            <w:tcW w:w="2977" w:type="dxa"/>
          </w:tcPr>
          <w:p w:rsidR="005B1380" w:rsidRDefault="005B1380" w:rsidP="005B1380">
            <w:pP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Педагог-организатор, кл.руководители 1-11 классов, ЗДВР</w:t>
            </w:r>
          </w:p>
        </w:tc>
      </w:tr>
      <w:tr w:rsidR="005B1380" w:rsidRPr="003C767E" w:rsidTr="00B414AE">
        <w:tc>
          <w:tcPr>
            <w:tcW w:w="1555" w:type="dxa"/>
          </w:tcPr>
          <w:p w:rsidR="005B1380" w:rsidRDefault="005B1380" w:rsidP="005B13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675" w:type="dxa"/>
          </w:tcPr>
          <w:p w:rsidR="005B1380" w:rsidRPr="00E25723" w:rsidRDefault="005B1380" w:rsidP="005B13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5723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2977" w:type="dxa"/>
          </w:tcPr>
          <w:p w:rsidR="005B1380" w:rsidRPr="003C767E" w:rsidRDefault="005B1380" w:rsidP="005B1380">
            <w:pP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1380" w:rsidRPr="003C767E" w:rsidTr="00B414AE">
        <w:tc>
          <w:tcPr>
            <w:tcW w:w="1555" w:type="dxa"/>
          </w:tcPr>
          <w:p w:rsidR="005B1380" w:rsidRDefault="005B1380" w:rsidP="005B13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течении месяца</w:t>
            </w:r>
          </w:p>
        </w:tc>
        <w:tc>
          <w:tcPr>
            <w:tcW w:w="5675" w:type="dxa"/>
          </w:tcPr>
          <w:p w:rsidR="005B1380" w:rsidRPr="00FD0226" w:rsidRDefault="005B1380" w:rsidP="005B1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Акция «Сад памяти» </w:t>
            </w:r>
          </w:p>
        </w:tc>
        <w:tc>
          <w:tcPr>
            <w:tcW w:w="2977" w:type="dxa"/>
          </w:tcPr>
          <w:p w:rsidR="005B1380" w:rsidRDefault="005B1380" w:rsidP="005B1380">
            <w:pP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767E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  <w: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, отряд «Юнармия»</w:t>
            </w:r>
          </w:p>
        </w:tc>
      </w:tr>
      <w:tr w:rsidR="005B1380" w:rsidRPr="003C767E" w:rsidTr="00B414AE">
        <w:tc>
          <w:tcPr>
            <w:tcW w:w="1555" w:type="dxa"/>
          </w:tcPr>
          <w:p w:rsidR="005B1380" w:rsidRDefault="005B1380" w:rsidP="005B13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04-07.05.2025</w:t>
            </w:r>
          </w:p>
        </w:tc>
        <w:tc>
          <w:tcPr>
            <w:tcW w:w="5675" w:type="dxa"/>
          </w:tcPr>
          <w:p w:rsidR="005B1380" w:rsidRDefault="005B1380" w:rsidP="005B1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Патриотическая акция «Чистый обелиск»</w:t>
            </w:r>
          </w:p>
        </w:tc>
        <w:tc>
          <w:tcPr>
            <w:tcW w:w="2977" w:type="dxa"/>
          </w:tcPr>
          <w:p w:rsidR="005B1380" w:rsidRPr="003C767E" w:rsidRDefault="005B1380" w:rsidP="005B1380">
            <w:pP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767E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  <w: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, отряд «Юнармия»</w:t>
            </w:r>
          </w:p>
        </w:tc>
      </w:tr>
      <w:tr w:rsidR="005B1380" w:rsidRPr="003C767E" w:rsidTr="00B414AE">
        <w:tc>
          <w:tcPr>
            <w:tcW w:w="1555" w:type="dxa"/>
          </w:tcPr>
          <w:p w:rsidR="005B1380" w:rsidRDefault="005B1380" w:rsidP="005B13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04-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07.05.2025</w:t>
            </w:r>
          </w:p>
        </w:tc>
        <w:tc>
          <w:tcPr>
            <w:tcW w:w="5675" w:type="dxa"/>
          </w:tcPr>
          <w:p w:rsidR="005B1380" w:rsidRPr="00FD0226" w:rsidRDefault="005B1380" w:rsidP="005B1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акция «Окна Победы» </w:t>
            </w:r>
          </w:p>
        </w:tc>
        <w:tc>
          <w:tcPr>
            <w:tcW w:w="2977" w:type="dxa"/>
          </w:tcPr>
          <w:p w:rsidR="005B1380" w:rsidRDefault="005B1380" w:rsidP="005B1380">
            <w:pP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  <w: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, 1-4 классы</w:t>
            </w:r>
          </w:p>
        </w:tc>
      </w:tr>
      <w:tr w:rsidR="005B1380" w:rsidRPr="003C767E" w:rsidTr="00B414AE">
        <w:tc>
          <w:tcPr>
            <w:tcW w:w="1555" w:type="dxa"/>
          </w:tcPr>
          <w:p w:rsidR="005B1380" w:rsidRDefault="005B1380" w:rsidP="005B13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07.05.2025</w:t>
            </w:r>
          </w:p>
        </w:tc>
        <w:tc>
          <w:tcPr>
            <w:tcW w:w="5675" w:type="dxa"/>
          </w:tcPr>
          <w:p w:rsidR="005B1380" w:rsidRPr="00E25723" w:rsidRDefault="005B1380" w:rsidP="005B1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Поздравление тружеников тыла</w:t>
            </w:r>
          </w:p>
        </w:tc>
        <w:tc>
          <w:tcPr>
            <w:tcW w:w="2977" w:type="dxa"/>
          </w:tcPr>
          <w:p w:rsidR="005B1380" w:rsidRPr="003C767E" w:rsidRDefault="005B1380" w:rsidP="005B1380">
            <w:pP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767E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  <w: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, отряд «Юнармия», ЗДВР</w:t>
            </w:r>
          </w:p>
        </w:tc>
      </w:tr>
      <w:tr w:rsidR="005B1380" w:rsidRPr="003C767E" w:rsidTr="00B414AE">
        <w:tc>
          <w:tcPr>
            <w:tcW w:w="1555" w:type="dxa"/>
          </w:tcPr>
          <w:p w:rsidR="005B1380" w:rsidRDefault="005B1380" w:rsidP="005B13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08.05.2025</w:t>
            </w:r>
          </w:p>
        </w:tc>
        <w:tc>
          <w:tcPr>
            <w:tcW w:w="5675" w:type="dxa"/>
          </w:tcPr>
          <w:p w:rsidR="005B1380" w:rsidRPr="00E25723" w:rsidRDefault="005B1380" w:rsidP="005B1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Праздничный концерт к 80-летию Дня </w:t>
            </w:r>
            <w:r w:rsidRPr="00E25723">
              <w:rPr>
                <w:rFonts w:ascii="Times New Roman" w:hAnsi="Times New Roman" w:cs="Times New Roman"/>
                <w:sz w:val="24"/>
                <w:szCs w:val="24"/>
              </w:rPr>
              <w:t>Победы</w:t>
            </w:r>
          </w:p>
        </w:tc>
        <w:tc>
          <w:tcPr>
            <w:tcW w:w="2977" w:type="dxa"/>
          </w:tcPr>
          <w:p w:rsidR="005B1380" w:rsidRDefault="005B1380" w:rsidP="005B1380">
            <w:pP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767E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  <w: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, все классы, ЗДВР</w:t>
            </w:r>
          </w:p>
        </w:tc>
      </w:tr>
      <w:tr w:rsidR="005B1380" w:rsidRPr="003C767E" w:rsidTr="00B414AE">
        <w:tc>
          <w:tcPr>
            <w:tcW w:w="1555" w:type="dxa"/>
          </w:tcPr>
          <w:p w:rsidR="005B1380" w:rsidRDefault="005B1380" w:rsidP="005B13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течении месяца</w:t>
            </w:r>
          </w:p>
        </w:tc>
        <w:tc>
          <w:tcPr>
            <w:tcW w:w="5675" w:type="dxa"/>
          </w:tcPr>
          <w:p w:rsidR="005B1380" w:rsidRDefault="005B1380" w:rsidP="005B13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Всероссийская акция “Письмо солдату”</w:t>
            </w:r>
          </w:p>
        </w:tc>
        <w:tc>
          <w:tcPr>
            <w:tcW w:w="2977" w:type="dxa"/>
          </w:tcPr>
          <w:p w:rsidR="005B1380" w:rsidRPr="003C767E" w:rsidRDefault="005B1380" w:rsidP="005B1380">
            <w:pP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767E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Педагог-организатор, </w:t>
            </w:r>
            <w: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кл.руководители 1-11 классов, ЗДВР</w:t>
            </w:r>
          </w:p>
        </w:tc>
      </w:tr>
      <w:tr w:rsidR="005B1380" w:rsidRPr="003C767E" w:rsidTr="00B414AE">
        <w:tc>
          <w:tcPr>
            <w:tcW w:w="1555" w:type="dxa"/>
          </w:tcPr>
          <w:p w:rsidR="005B1380" w:rsidRDefault="005B1380" w:rsidP="005B13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течении месяца</w:t>
            </w:r>
          </w:p>
        </w:tc>
        <w:tc>
          <w:tcPr>
            <w:tcW w:w="5675" w:type="dxa"/>
          </w:tcPr>
          <w:p w:rsidR="005B1380" w:rsidRPr="003C767E" w:rsidRDefault="005B1380" w:rsidP="005B13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Шефская помощь. Десант добрых дел</w:t>
            </w:r>
          </w:p>
        </w:tc>
        <w:tc>
          <w:tcPr>
            <w:tcW w:w="2977" w:type="dxa"/>
          </w:tcPr>
          <w:p w:rsidR="005B1380" w:rsidRDefault="005B1380" w:rsidP="005B1380">
            <w:pP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Педагог-организатор, кл.руководители 5-11 классов</w:t>
            </w:r>
          </w:p>
        </w:tc>
      </w:tr>
      <w:tr w:rsidR="005B1380" w:rsidRPr="003C767E" w:rsidTr="00B414AE">
        <w:tc>
          <w:tcPr>
            <w:tcW w:w="1555" w:type="dxa"/>
          </w:tcPr>
          <w:p w:rsidR="005B1380" w:rsidRDefault="005B1380" w:rsidP="005B13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5F4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течении месяца</w:t>
            </w:r>
          </w:p>
        </w:tc>
        <w:tc>
          <w:tcPr>
            <w:tcW w:w="5675" w:type="dxa"/>
          </w:tcPr>
          <w:p w:rsidR="005B1380" w:rsidRPr="00FD0226" w:rsidRDefault="005B1380" w:rsidP="005B1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муниципальных, республиканских конкурсах</w:t>
            </w:r>
          </w:p>
        </w:tc>
        <w:tc>
          <w:tcPr>
            <w:tcW w:w="2977" w:type="dxa"/>
          </w:tcPr>
          <w:p w:rsidR="005B1380" w:rsidRDefault="005B1380" w:rsidP="005B1380">
            <w:pP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Педагог-организатор, кл.руководители 1-11 классов, ЗДВР</w:t>
            </w:r>
          </w:p>
        </w:tc>
      </w:tr>
    </w:tbl>
    <w:p w:rsidR="00B30566" w:rsidRPr="00B30566" w:rsidRDefault="00B30566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B30566" w:rsidRPr="00B30566" w:rsidRDefault="00B30566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A27BE5" w:rsidRDefault="00A27BE5">
      <w:pPr>
        <w:rPr>
          <w:lang w:val="tt-RU"/>
        </w:rPr>
      </w:pPr>
    </w:p>
    <w:p w:rsidR="00A27BE5" w:rsidRPr="00A27BE5" w:rsidRDefault="00A27BE5"/>
    <w:sectPr w:rsidR="00A27BE5" w:rsidRPr="00A27BE5" w:rsidSect="00B414A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B9A0E1D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7BE5"/>
    <w:rsid w:val="000028D3"/>
    <w:rsid w:val="00015185"/>
    <w:rsid w:val="00031631"/>
    <w:rsid w:val="00043633"/>
    <w:rsid w:val="00053FE8"/>
    <w:rsid w:val="000B1916"/>
    <w:rsid w:val="000C55D3"/>
    <w:rsid w:val="000D5E45"/>
    <w:rsid w:val="000E7289"/>
    <w:rsid w:val="001116E3"/>
    <w:rsid w:val="001530D8"/>
    <w:rsid w:val="00155DF2"/>
    <w:rsid w:val="00157AE4"/>
    <w:rsid w:val="001774C2"/>
    <w:rsid w:val="00183BAA"/>
    <w:rsid w:val="001B3C05"/>
    <w:rsid w:val="001C27DD"/>
    <w:rsid w:val="00231888"/>
    <w:rsid w:val="0026566F"/>
    <w:rsid w:val="00272D26"/>
    <w:rsid w:val="0028097A"/>
    <w:rsid w:val="002A24F7"/>
    <w:rsid w:val="002A494E"/>
    <w:rsid w:val="002B4E75"/>
    <w:rsid w:val="002C0E31"/>
    <w:rsid w:val="00301DA9"/>
    <w:rsid w:val="0037108C"/>
    <w:rsid w:val="00372711"/>
    <w:rsid w:val="00374B83"/>
    <w:rsid w:val="00393C29"/>
    <w:rsid w:val="00396C39"/>
    <w:rsid w:val="003C767E"/>
    <w:rsid w:val="00407061"/>
    <w:rsid w:val="004256FC"/>
    <w:rsid w:val="00427AF3"/>
    <w:rsid w:val="00427B82"/>
    <w:rsid w:val="00436A88"/>
    <w:rsid w:val="00457469"/>
    <w:rsid w:val="004A3A68"/>
    <w:rsid w:val="004B460C"/>
    <w:rsid w:val="00505AFB"/>
    <w:rsid w:val="00551D62"/>
    <w:rsid w:val="0057270E"/>
    <w:rsid w:val="00585A0C"/>
    <w:rsid w:val="00593BBE"/>
    <w:rsid w:val="005A0557"/>
    <w:rsid w:val="005A3C85"/>
    <w:rsid w:val="005A4B0E"/>
    <w:rsid w:val="005B1380"/>
    <w:rsid w:val="005B52E6"/>
    <w:rsid w:val="00624065"/>
    <w:rsid w:val="00627140"/>
    <w:rsid w:val="006916B6"/>
    <w:rsid w:val="0069397B"/>
    <w:rsid w:val="00695C16"/>
    <w:rsid w:val="006C1CE2"/>
    <w:rsid w:val="00712510"/>
    <w:rsid w:val="007607D7"/>
    <w:rsid w:val="00790AE7"/>
    <w:rsid w:val="007936A4"/>
    <w:rsid w:val="00795366"/>
    <w:rsid w:val="00797F40"/>
    <w:rsid w:val="007B2633"/>
    <w:rsid w:val="007D38B1"/>
    <w:rsid w:val="007E59B9"/>
    <w:rsid w:val="007F5F42"/>
    <w:rsid w:val="00807140"/>
    <w:rsid w:val="008A33E1"/>
    <w:rsid w:val="008D3094"/>
    <w:rsid w:val="008E0255"/>
    <w:rsid w:val="00946B19"/>
    <w:rsid w:val="00954501"/>
    <w:rsid w:val="0099198B"/>
    <w:rsid w:val="009B4FC1"/>
    <w:rsid w:val="009B56F0"/>
    <w:rsid w:val="009B5FFD"/>
    <w:rsid w:val="009F1A23"/>
    <w:rsid w:val="009F55A8"/>
    <w:rsid w:val="00A0649C"/>
    <w:rsid w:val="00A20C12"/>
    <w:rsid w:val="00A20F24"/>
    <w:rsid w:val="00A27BE5"/>
    <w:rsid w:val="00A46650"/>
    <w:rsid w:val="00A75F7C"/>
    <w:rsid w:val="00AA58CC"/>
    <w:rsid w:val="00AA717E"/>
    <w:rsid w:val="00AB0CD9"/>
    <w:rsid w:val="00AB43FB"/>
    <w:rsid w:val="00AD5DCF"/>
    <w:rsid w:val="00AE4D69"/>
    <w:rsid w:val="00AE69C6"/>
    <w:rsid w:val="00B0681A"/>
    <w:rsid w:val="00B227CF"/>
    <w:rsid w:val="00B30566"/>
    <w:rsid w:val="00B414AE"/>
    <w:rsid w:val="00B4315E"/>
    <w:rsid w:val="00B515EF"/>
    <w:rsid w:val="00B57B4F"/>
    <w:rsid w:val="00BA5A65"/>
    <w:rsid w:val="00BB38A4"/>
    <w:rsid w:val="00BD1889"/>
    <w:rsid w:val="00C414DD"/>
    <w:rsid w:val="00C50FD0"/>
    <w:rsid w:val="00C66EBE"/>
    <w:rsid w:val="00C96709"/>
    <w:rsid w:val="00CA26D5"/>
    <w:rsid w:val="00CC2209"/>
    <w:rsid w:val="00CC59A7"/>
    <w:rsid w:val="00CE1E68"/>
    <w:rsid w:val="00D208EA"/>
    <w:rsid w:val="00D813E4"/>
    <w:rsid w:val="00D87F24"/>
    <w:rsid w:val="00DE1E8B"/>
    <w:rsid w:val="00DE2BF1"/>
    <w:rsid w:val="00E17365"/>
    <w:rsid w:val="00E25723"/>
    <w:rsid w:val="00EA3CB1"/>
    <w:rsid w:val="00EE0C79"/>
    <w:rsid w:val="00EF298C"/>
    <w:rsid w:val="00F074CB"/>
    <w:rsid w:val="00F1718C"/>
    <w:rsid w:val="00F359CE"/>
    <w:rsid w:val="00F3652C"/>
    <w:rsid w:val="00F74DDA"/>
    <w:rsid w:val="00F77401"/>
    <w:rsid w:val="00FA152E"/>
    <w:rsid w:val="00FD0226"/>
    <w:rsid w:val="00FD046F"/>
    <w:rsid w:val="00FD2933"/>
    <w:rsid w:val="00FF4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50ED2"/>
  <w15:chartTrackingRefBased/>
  <w15:docId w15:val="{D1DCD7D1-7034-40D3-A842-4682E87FC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rsid w:val="00B305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5">
    <w:name w:val="c15"/>
    <w:basedOn w:val="a0"/>
    <w:rsid w:val="003C76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1"/>
    <w:rsid w:val="003C767E"/>
  </w:style>
  <w:style w:type="character" w:styleId="a5">
    <w:name w:val="Strong"/>
    <w:basedOn w:val="a1"/>
    <w:uiPriority w:val="22"/>
    <w:qFormat/>
    <w:rsid w:val="00797F40"/>
    <w:rPr>
      <w:b/>
      <w:bCs/>
    </w:rPr>
  </w:style>
  <w:style w:type="paragraph" w:styleId="a">
    <w:name w:val="List Bullet"/>
    <w:basedOn w:val="a0"/>
    <w:uiPriority w:val="99"/>
    <w:unhideWhenUsed/>
    <w:rsid w:val="00D813E4"/>
    <w:pPr>
      <w:numPr>
        <w:numId w:val="1"/>
      </w:numPr>
      <w:spacing w:after="200" w:line="276" w:lineRule="auto"/>
      <w:contextualSpacing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F8EBF0-1631-4537-9865-AF9C10E63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513</TotalTime>
  <Pages>5</Pages>
  <Words>1441</Words>
  <Characters>8215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Гулия</dc:creator>
  <cp:keywords/>
  <dc:description/>
  <cp:lastModifiedBy>Гулия</cp:lastModifiedBy>
  <cp:revision>79</cp:revision>
  <dcterms:created xsi:type="dcterms:W3CDTF">2024-10-25T07:27:00Z</dcterms:created>
  <dcterms:modified xsi:type="dcterms:W3CDTF">2024-11-08T09:32:00Z</dcterms:modified>
</cp:coreProperties>
</file>